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40"/>
        <w:tblW w:w="11120" w:type="dxa"/>
        <w:tblLook w:val="04A0" w:firstRow="1" w:lastRow="0" w:firstColumn="1" w:lastColumn="0" w:noHBand="0" w:noVBand="1"/>
      </w:tblPr>
      <w:tblGrid>
        <w:gridCol w:w="11120"/>
      </w:tblGrid>
      <w:tr w:rsidR="00C73677" w:rsidRPr="002F1273" w:rsidTr="00C73677">
        <w:trPr>
          <w:trHeight w:val="785"/>
        </w:trPr>
        <w:tc>
          <w:tcPr>
            <w:tcW w:w="11120" w:type="dxa"/>
          </w:tcPr>
          <w:p w:rsidR="00C73677" w:rsidRPr="002F1273" w:rsidRDefault="004014B1" w:rsidP="00C736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Демоверсия вступительного экзамена по математике 2022г</w:t>
            </w:r>
          </w:p>
        </w:tc>
      </w:tr>
      <w:tr w:rsidR="00C73677" w:rsidRPr="002F1273" w:rsidTr="002F1273">
        <w:trPr>
          <w:trHeight w:val="10818"/>
        </w:trPr>
        <w:tc>
          <w:tcPr>
            <w:tcW w:w="11120" w:type="dxa"/>
          </w:tcPr>
          <w:p w:rsidR="00C73677" w:rsidRPr="002F1273" w:rsidRDefault="00C73677" w:rsidP="00C736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1273">
              <w:rPr>
                <w:rFonts w:ascii="Times New Roman" w:hAnsi="Times New Roman" w:cs="Times New Roman"/>
                <w:b/>
                <w:sz w:val="32"/>
                <w:szCs w:val="32"/>
              </w:rPr>
              <w:t>Вариант 1</w:t>
            </w:r>
          </w:p>
          <w:p w:rsidR="00C73677" w:rsidRPr="002F1273" w:rsidRDefault="00C73677" w:rsidP="00C73677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Вычислите:        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9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10</m:t>
                      </m:r>
                    </m:sup>
                  </m:sSup>
                </m:den>
              </m:f>
            </m:oMath>
            <w:r w:rsidRPr="002F1273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                                                  (1б)</w:t>
            </w:r>
          </w:p>
          <w:p w:rsidR="00C73677" w:rsidRPr="002F1273" w:rsidRDefault="00C73677" w:rsidP="00C73677">
            <w:pPr>
              <w:ind w:left="6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3677" w:rsidRPr="002F1273" w:rsidRDefault="00C73677" w:rsidP="00C73677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>Упростите данный многочлен:</w:t>
            </w:r>
          </w:p>
          <w:p w:rsidR="00C73677" w:rsidRPr="002F1273" w:rsidRDefault="00C73677" w:rsidP="00C73677">
            <w:pPr>
              <w:pStyle w:val="a4"/>
              <w:ind w:left="426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2F1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2F1273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US"/>
              </w:rPr>
              <w:t>2</w:t>
            </w:r>
            <w:r w:rsidRPr="002F1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– 5xy + 7xy – 10x</w:t>
            </w:r>
            <w:r w:rsidRPr="002F1273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US"/>
              </w:rPr>
              <w:t>2</w:t>
            </w:r>
            <w:r w:rsidRPr="002F1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+ y</w:t>
            </w:r>
            <w:r w:rsidRPr="002F1273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US"/>
              </w:rPr>
              <w:t>2</w:t>
            </w:r>
            <w:r w:rsidRPr="002F127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                                                                   </w:t>
            </w:r>
            <w:r w:rsidRPr="002F1273">
              <w:rPr>
                <w:rFonts w:ascii="Times New Roman" w:eastAsiaTheme="minorEastAsia" w:hAnsi="Times New Roman" w:cs="Times New Roman"/>
                <w:sz w:val="32"/>
                <w:szCs w:val="32"/>
              </w:rPr>
              <w:t>(1б)</w:t>
            </w:r>
          </w:p>
          <w:p w:rsidR="00C73677" w:rsidRPr="002F1273" w:rsidRDefault="00C73677" w:rsidP="00C73677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  <w:p w:rsidR="00C73677" w:rsidRPr="002F1273" w:rsidRDefault="00C73677" w:rsidP="00C73677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2F1273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Раскройте скобки и упростите выражение: </w:t>
            </w:r>
          </w:p>
          <w:p w:rsidR="00C73677" w:rsidRPr="002F1273" w:rsidRDefault="00C73677" w:rsidP="00C73677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2F1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3x(x – 1) – 5x(x – 2)</w:t>
            </w: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(2б)</w:t>
            </w:r>
          </w:p>
          <w:p w:rsidR="00C73677" w:rsidRPr="002F1273" w:rsidRDefault="00C73677" w:rsidP="00C73677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3677" w:rsidRPr="002F1273" w:rsidRDefault="00C73677" w:rsidP="00C73677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>Представьте в виде многочлена:</w:t>
            </w:r>
          </w:p>
          <w:p w:rsidR="00C73677" w:rsidRPr="002F1273" w:rsidRDefault="00C73677" w:rsidP="00C73677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w:r w:rsidRPr="002F1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(a – 3)(2a + 5) – (2a – </w:t>
            </w: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2F1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5)</w:t>
            </w: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(2б)</w:t>
            </w:r>
          </w:p>
          <w:p w:rsidR="00C73677" w:rsidRPr="002F1273" w:rsidRDefault="00C73677" w:rsidP="00C73677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3677" w:rsidRPr="002F1273" w:rsidRDefault="00C73677" w:rsidP="00C73677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б) </w:t>
            </w:r>
            <w:r w:rsidRPr="002F1273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E14BDBD" wp14:editId="4CBFAF5C">
                  <wp:extent cx="1485900" cy="209550"/>
                  <wp:effectExtent l="19050" t="0" r="0" b="0"/>
                  <wp:docPr id="2" name="Рисунок 2" descr="https://static-interneturok.cdnvideo.ru/content/konspekt_image/170209/3bc22f90_6110_0132_a995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-interneturok.cdnvideo.ru/content/konspekt_image/170209/3bc22f90_6110_0132_a995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(3б)</w:t>
            </w:r>
          </w:p>
          <w:p w:rsidR="00C73677" w:rsidRPr="002F1273" w:rsidRDefault="00C73677" w:rsidP="00C73677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3677" w:rsidRPr="002F1273" w:rsidRDefault="00C73677" w:rsidP="00C73677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Найдите неизвестный член             пропорции   </w:t>
            </w:r>
          </w:p>
          <w:p w:rsidR="00C73677" w:rsidRPr="002F1273" w:rsidRDefault="00C73677" w:rsidP="00C73677">
            <w:pPr>
              <w:ind w:left="66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х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2,8</m:t>
                  </m:r>
                </m:den>
              </m:f>
            </m:oMath>
            <w:r w:rsidRPr="002F1273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                                                                           (1б)</w:t>
            </w:r>
          </w:p>
          <w:p w:rsidR="00C73677" w:rsidRPr="002F1273" w:rsidRDefault="00C73677" w:rsidP="00C73677">
            <w:pPr>
              <w:ind w:left="6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3677" w:rsidRPr="002F1273" w:rsidRDefault="00C73677" w:rsidP="00C73677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 Решите уравнение: </w:t>
            </w:r>
          </w:p>
          <w:p w:rsidR="00C73677" w:rsidRPr="002F1273" w:rsidRDefault="00C73677" w:rsidP="00C73677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>а) 0,3(х – 2) = 0,6 + 0,2(х + 4)                                         (2б)</w:t>
            </w:r>
          </w:p>
          <w:p w:rsidR="00C73677" w:rsidRPr="002F1273" w:rsidRDefault="00C73677" w:rsidP="00C73677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3677" w:rsidRPr="002F1273" w:rsidRDefault="00C73677" w:rsidP="00C73677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б) </w:t>
            </w:r>
            <w:r w:rsidRPr="002F1273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0B742FF" wp14:editId="41922407">
                  <wp:extent cx="1845945" cy="361950"/>
                  <wp:effectExtent l="0" t="0" r="0" b="0"/>
                  <wp:docPr id="1" name="Рисунок 1" descr="https://static-interneturok.cdnvideo.ru/content/konspekt_image/325217/81b1e790_a6a9_0135_0f2f_026f34392a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-interneturok.cdnvideo.ru/content/konspekt_image/325217/81b1e790_a6a9_0135_0f2f_026f34392a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(3б)</w:t>
            </w:r>
          </w:p>
          <w:p w:rsidR="00C73677" w:rsidRPr="002F1273" w:rsidRDefault="00C73677" w:rsidP="00C73677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3677" w:rsidRPr="002F1273" w:rsidRDefault="00C73677" w:rsidP="00C73677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>Решите задачу с помощью уравнения:</w:t>
            </w:r>
          </w:p>
          <w:p w:rsidR="00C73677" w:rsidRPr="002F1273" w:rsidRDefault="00C73677" w:rsidP="00C73677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Первый участок пути мотоциклист ехал со скоростью 42км/ч, а второй - со скоростью 30км/ч. Всего он проехал 159км. За сколько времени мотоциклист проехал первый участок пути и за сколько второй, если на первый участок он затратил на 0,5ч меньше, чем на второй?   (5б)   </w:t>
            </w:r>
          </w:p>
          <w:p w:rsidR="00C73677" w:rsidRPr="002F1273" w:rsidRDefault="00C73677" w:rsidP="00C73677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3677" w:rsidRPr="002F1273" w:rsidRDefault="00C73677" w:rsidP="00C736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Разность двух смежных углов равна 76°.  Найдите эти углы.  (3б)     </w:t>
            </w:r>
          </w:p>
          <w:p w:rsidR="00C73677" w:rsidRPr="002F1273" w:rsidRDefault="00C73677" w:rsidP="00C73677">
            <w:pPr>
              <w:ind w:left="360"/>
              <w:rPr>
                <w:sz w:val="32"/>
                <w:szCs w:val="32"/>
              </w:rPr>
            </w:pPr>
          </w:p>
          <w:p w:rsidR="00C73677" w:rsidRPr="002F1273" w:rsidRDefault="00C73677" w:rsidP="00C736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>Внешний угол при основании   равнобедренного  треугольника на 20° больше одного из  углов  при    основании треугольника. Найдите   углы  треугольника            (3б)</w:t>
            </w:r>
          </w:p>
        </w:tc>
      </w:tr>
    </w:tbl>
    <w:p w:rsidR="00F0113F" w:rsidRDefault="00F0113F">
      <w:pPr>
        <w:rPr>
          <w:rFonts w:ascii="Times New Roman" w:hAnsi="Times New Roman" w:cs="Times New Roman"/>
        </w:rPr>
      </w:pPr>
    </w:p>
    <w:p w:rsidR="00F0113F" w:rsidRDefault="00F0113F">
      <w:pPr>
        <w:rPr>
          <w:rFonts w:ascii="Times New Roman" w:hAnsi="Times New Roman" w:cs="Times New Roman"/>
        </w:rPr>
      </w:pPr>
    </w:p>
    <w:p w:rsidR="00F0113F" w:rsidRDefault="00F0113F">
      <w:pPr>
        <w:rPr>
          <w:rFonts w:ascii="Times New Roman" w:hAnsi="Times New Roman" w:cs="Times New Roman"/>
        </w:rPr>
      </w:pPr>
    </w:p>
    <w:p w:rsidR="00F0113F" w:rsidRDefault="00F0113F">
      <w:pPr>
        <w:rPr>
          <w:rFonts w:ascii="Times New Roman" w:hAnsi="Times New Roman" w:cs="Times New Roman"/>
        </w:rPr>
      </w:pPr>
    </w:p>
    <w:p w:rsidR="00F0113F" w:rsidRDefault="00F0113F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40"/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C73677" w:rsidRPr="002F1273" w:rsidTr="005D1026">
        <w:tc>
          <w:tcPr>
            <w:tcW w:w="11165" w:type="dxa"/>
          </w:tcPr>
          <w:p w:rsidR="00C73677" w:rsidRPr="002F1273" w:rsidRDefault="004014B1" w:rsidP="009B1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Демоверсия вступительного экзамена по математике 2022г</w:t>
            </w:r>
            <w:bookmarkStart w:id="0" w:name="_GoBack"/>
            <w:bookmarkEnd w:id="0"/>
          </w:p>
        </w:tc>
      </w:tr>
      <w:tr w:rsidR="00C73677" w:rsidRPr="002F1273" w:rsidTr="005D1026">
        <w:tc>
          <w:tcPr>
            <w:tcW w:w="11165" w:type="dxa"/>
          </w:tcPr>
          <w:p w:rsidR="00C73677" w:rsidRPr="002F1273" w:rsidRDefault="00C73677" w:rsidP="009B1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1273">
              <w:rPr>
                <w:rFonts w:ascii="Times New Roman" w:hAnsi="Times New Roman" w:cs="Times New Roman"/>
                <w:b/>
                <w:sz w:val="32"/>
                <w:szCs w:val="32"/>
              </w:rPr>
              <w:t>Вариант 2</w:t>
            </w:r>
          </w:p>
          <w:p w:rsidR="00C73677" w:rsidRPr="002F1273" w:rsidRDefault="00C73677" w:rsidP="009B1977">
            <w:pPr>
              <w:pStyle w:val="a4"/>
              <w:numPr>
                <w:ilvl w:val="0"/>
                <w:numId w:val="3"/>
              </w:numPr>
              <w:ind w:left="460"/>
              <w:rPr>
                <w:rFonts w:ascii="Times New Roman" w:hAnsi="Times New Roman" w:cs="Times New Roman"/>
                <w:sz w:val="32"/>
                <w:szCs w:val="32"/>
              </w:rPr>
            </w:pP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>Вычислите:</w:t>
            </w:r>
            <w:r w:rsidR="005D1026"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(3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5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oMath>
            <w:r w:rsidRPr="002F1273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                     </w:t>
            </w:r>
            <w:r w:rsidR="005D1026" w:rsidRPr="002F1273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                                                        </w:t>
            </w:r>
            <w:r w:rsidRPr="002F1273">
              <w:rPr>
                <w:rFonts w:ascii="Times New Roman" w:eastAsiaTheme="minorEastAsia" w:hAnsi="Times New Roman" w:cs="Times New Roman"/>
                <w:sz w:val="32"/>
                <w:szCs w:val="32"/>
              </w:rPr>
              <w:t>(1б)</w:t>
            </w:r>
          </w:p>
          <w:p w:rsidR="005D1026" w:rsidRPr="002F1273" w:rsidRDefault="005D1026" w:rsidP="005D1026">
            <w:pPr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1273" w:rsidRDefault="00C73677" w:rsidP="009B1977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Упростите данный многочлен:    </w:t>
            </w:r>
          </w:p>
          <w:p w:rsidR="00C73677" w:rsidRPr="002F1273" w:rsidRDefault="00C73677" w:rsidP="002F1273">
            <w:pPr>
              <w:ind w:left="66"/>
              <w:rPr>
                <w:rFonts w:ascii="Times New Roman" w:hAnsi="Times New Roman" w:cs="Times New Roman"/>
                <w:sz w:val="32"/>
                <w:szCs w:val="32"/>
              </w:rPr>
            </w:pP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>2а</w:t>
            </w:r>
            <w:r w:rsidRPr="002F127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 – 3</w:t>
            </w:r>
            <w:proofErr w:type="spellStart"/>
            <w:r w:rsidRPr="002F1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ab</w:t>
            </w:r>
            <w:proofErr w:type="spellEnd"/>
            <w:r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 + 7</w:t>
            </w:r>
            <w:proofErr w:type="spellStart"/>
            <w:r w:rsidRPr="002F1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ab</w:t>
            </w:r>
            <w:proofErr w:type="spellEnd"/>
            <w:r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 – 3</w:t>
            </w:r>
            <w:r w:rsidRPr="002F1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2F127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2F1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4b</w:t>
            </w:r>
            <w:r w:rsidRPr="002F1273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US"/>
              </w:rPr>
              <w:t>2</w:t>
            </w:r>
            <w:r w:rsidRPr="002F127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             </w:t>
            </w:r>
            <w:r w:rsidR="005D1026" w:rsidRPr="002F127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                                                                                                                   </w:t>
            </w: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>(1б)</w:t>
            </w:r>
          </w:p>
          <w:p w:rsidR="005D1026" w:rsidRPr="002F1273" w:rsidRDefault="005D1026" w:rsidP="009B1977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  <w:p w:rsidR="00C73677" w:rsidRPr="002F1273" w:rsidRDefault="00C73677" w:rsidP="009B1977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2F1273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Раскройте скобки и упростите выражение: </w:t>
            </w:r>
          </w:p>
          <w:p w:rsidR="00C73677" w:rsidRPr="002F1273" w:rsidRDefault="00C73677" w:rsidP="009B1977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2F1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- 5x(x + 2) + 4x(- x + 7)</w:t>
            </w: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="005D1026"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</w:t>
            </w: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>(2б)</w:t>
            </w:r>
          </w:p>
          <w:p w:rsidR="005D1026" w:rsidRPr="002F1273" w:rsidRDefault="005D1026" w:rsidP="009B1977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3677" w:rsidRPr="002F1273" w:rsidRDefault="00C73677" w:rsidP="009B1977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>Представьте в виде многочлена:</w:t>
            </w:r>
          </w:p>
          <w:p w:rsidR="00C73677" w:rsidRPr="002F1273" w:rsidRDefault="00C73677" w:rsidP="009B1977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w:r w:rsidRPr="002F1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(2 - a)(3a - 4) + (a + 8)</w:t>
            </w: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="005D1026"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</w:t>
            </w: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>(2б)</w:t>
            </w:r>
          </w:p>
          <w:p w:rsidR="005D1026" w:rsidRPr="002F1273" w:rsidRDefault="005D1026" w:rsidP="009B1977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3677" w:rsidRPr="002F1273" w:rsidRDefault="00C73677" w:rsidP="009B1977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б) </w:t>
            </w:r>
            <w:r w:rsidRPr="002F1273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11E5580" wp14:editId="33C3133A">
                  <wp:extent cx="1257300" cy="209550"/>
                  <wp:effectExtent l="19050" t="0" r="0" b="0"/>
                  <wp:docPr id="5" name="Рисунок 5" descr="https://static-interneturok.cdnvideo.ru/content/konspekt_image/170210/3d048aa0_6110_0132_a996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tic-interneturok.cdnvideo.ru/content/konspekt_image/170210/3d048aa0_6110_0132_a996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</w:t>
            </w:r>
            <w:r w:rsidR="005D1026"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</w:t>
            </w: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>(3б)</w:t>
            </w:r>
          </w:p>
          <w:p w:rsidR="005D1026" w:rsidRPr="002F1273" w:rsidRDefault="00C73677" w:rsidP="009B1977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Найдите неизвестный член            пропорции      </w:t>
            </w:r>
          </w:p>
          <w:p w:rsidR="00C73677" w:rsidRPr="002F1273" w:rsidRDefault="005D1026" w:rsidP="005D1026">
            <w:pPr>
              <w:ind w:left="66"/>
              <w:rPr>
                <w:rFonts w:ascii="Times New Roman" w:hAnsi="Times New Roman" w:cs="Times New Roman"/>
                <w:sz w:val="32"/>
                <w:szCs w:val="32"/>
              </w:rPr>
            </w:pP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</w:t>
            </w:r>
            <w:r w:rsidR="00C73677"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  6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4,2</m:t>
                  </m:r>
                </m:den>
              </m:f>
            </m:oMath>
            <w:r w:rsidR="00C73677" w:rsidRPr="002F1273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               </w:t>
            </w:r>
            <w:r w:rsidRPr="002F1273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                                                                        </w:t>
            </w:r>
            <w:r w:rsidR="00C73677" w:rsidRPr="002F1273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(1б)</w:t>
            </w:r>
          </w:p>
          <w:p w:rsidR="00C73677" w:rsidRPr="002F1273" w:rsidRDefault="00C73677" w:rsidP="009B1977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 Решите уравнение: </w:t>
            </w:r>
          </w:p>
          <w:p w:rsidR="00C73677" w:rsidRPr="002F1273" w:rsidRDefault="00C73677" w:rsidP="009B1977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>а) 0,</w:t>
            </w:r>
            <w:r w:rsidRPr="002F1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>(х –</w:t>
            </w:r>
            <w:r w:rsidRPr="002F1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>) = 0,6(</w:t>
            </w:r>
            <w:r w:rsidRPr="002F1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 w:rsidRPr="002F1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2F1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– 2,6</w:t>
            </w: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5D1026"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</w:t>
            </w: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>(2б)</w:t>
            </w:r>
          </w:p>
          <w:p w:rsidR="005D1026" w:rsidRPr="002F1273" w:rsidRDefault="005D1026" w:rsidP="009B1977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3677" w:rsidRPr="002F1273" w:rsidRDefault="00C73677" w:rsidP="009B1977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б) </w:t>
            </w:r>
            <w:r w:rsidRPr="002F1273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DC557FC" wp14:editId="76CD360F">
                  <wp:extent cx="1303020" cy="361950"/>
                  <wp:effectExtent l="0" t="0" r="0" b="0"/>
                  <wp:docPr id="4" name="Рисунок 4" descr="https://static-interneturok.cdnvideo.ru/content/konspekt_image/325417/a63daed0_a6a9_0135_0ff7_026f34392a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atic-interneturok.cdnvideo.ru/content/konspekt_image/325417/a63daed0_a6a9_0135_0ff7_026f34392a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</w:t>
            </w:r>
            <w:r w:rsidR="005D1026"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</w:t>
            </w: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>(3б)</w:t>
            </w:r>
          </w:p>
          <w:p w:rsidR="005D1026" w:rsidRPr="002F1273" w:rsidRDefault="005D1026" w:rsidP="009B1977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3677" w:rsidRPr="002F1273" w:rsidRDefault="00C73677" w:rsidP="009B1977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>Решите задачу с помощью уравнения:</w:t>
            </w:r>
          </w:p>
          <w:p w:rsidR="00C73677" w:rsidRPr="002F1273" w:rsidRDefault="00C73677" w:rsidP="002F1273">
            <w:pPr>
              <w:pStyle w:val="a4"/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>Велосипедист по шоссе ехал со скоростью 14км/ч, а по грунтовой дороге со скоростью 8км/ч. Всего он проехал 11,6км. Сколько времени он ехал по шоссе, если по грунтовой дороге он ехал на 0,2ч меньше, чем по шоссе?   (5б)</w:t>
            </w:r>
          </w:p>
          <w:p w:rsidR="005D1026" w:rsidRPr="002F1273" w:rsidRDefault="005D1026" w:rsidP="009B1977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3677" w:rsidRPr="002F1273" w:rsidRDefault="00C73677" w:rsidP="005D1026">
            <w:pPr>
              <w:rPr>
                <w:rStyle w:val="c1"/>
                <w:rFonts w:ascii="Times New Roman" w:hAnsi="Times New Roman" w:cs="Times New Roman"/>
                <w:sz w:val="32"/>
                <w:szCs w:val="32"/>
              </w:rPr>
            </w:pPr>
            <w:r w:rsidRPr="002F1273">
              <w:rPr>
                <w:sz w:val="32"/>
                <w:szCs w:val="32"/>
              </w:rPr>
              <w:t xml:space="preserve">8.     </w:t>
            </w:r>
            <w:r w:rsidRPr="002F1273">
              <w:rPr>
                <w:rStyle w:val="c1"/>
                <w:rFonts w:ascii="Times New Roman" w:hAnsi="Times New Roman" w:cs="Times New Roman"/>
                <w:sz w:val="32"/>
                <w:szCs w:val="32"/>
              </w:rPr>
              <w:t>Разность двух смежных углов равна 54°.          Найдите эти углы.</w:t>
            </w:r>
            <w:r w:rsidR="005D1026" w:rsidRPr="002F1273">
              <w:rPr>
                <w:rStyle w:val="c1"/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2F1273">
              <w:rPr>
                <w:rStyle w:val="c1"/>
                <w:rFonts w:ascii="Times New Roman" w:hAnsi="Times New Roman" w:cs="Times New Roman"/>
                <w:sz w:val="32"/>
                <w:szCs w:val="32"/>
              </w:rPr>
              <w:t>(3б)</w:t>
            </w:r>
          </w:p>
          <w:p w:rsidR="005D1026" w:rsidRPr="002F1273" w:rsidRDefault="005D1026" w:rsidP="005D10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3677" w:rsidRPr="002F1273" w:rsidRDefault="00C73677" w:rsidP="005D10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1273">
              <w:rPr>
                <w:rFonts w:hAnsi="Symbol"/>
                <w:sz w:val="32"/>
                <w:szCs w:val="32"/>
              </w:rPr>
              <w:t xml:space="preserve">9.     </w:t>
            </w:r>
            <w:r w:rsidRPr="002F1273">
              <w:rPr>
                <w:sz w:val="32"/>
                <w:szCs w:val="32"/>
              </w:rPr>
              <w:t xml:space="preserve"> </w:t>
            </w: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>Внешний угол при основании   равнобедренного  треугольника на 30° больше одного из</w:t>
            </w:r>
            <w:r w:rsidR="005D1026"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 углов  при    основании треугольника. Найдите </w:t>
            </w:r>
            <w:r w:rsidR="005D1026"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 углы  треугольника.</w:t>
            </w:r>
            <w:r w:rsidR="005D1026" w:rsidRPr="002F127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="002F127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</w:t>
            </w:r>
            <w:r w:rsidRPr="002F1273">
              <w:rPr>
                <w:rFonts w:ascii="Times New Roman" w:hAnsi="Times New Roman" w:cs="Times New Roman"/>
                <w:sz w:val="32"/>
                <w:szCs w:val="32"/>
              </w:rPr>
              <w:t>(3б)</w:t>
            </w:r>
          </w:p>
          <w:p w:rsidR="005D1026" w:rsidRPr="002F1273" w:rsidRDefault="005D1026" w:rsidP="005D10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F462D" w:rsidRDefault="006F462D">
      <w:pPr>
        <w:rPr>
          <w:rFonts w:ascii="Times New Roman" w:hAnsi="Times New Roman" w:cs="Times New Roman"/>
        </w:rPr>
      </w:pPr>
    </w:p>
    <w:p w:rsidR="002603ED" w:rsidRPr="002603ED" w:rsidRDefault="002603ED" w:rsidP="002603ED">
      <w:pPr>
        <w:pStyle w:val="a4"/>
        <w:rPr>
          <w:rFonts w:ascii="Times New Roman" w:hAnsi="Times New Roman" w:cs="Times New Roman"/>
        </w:rPr>
      </w:pPr>
    </w:p>
    <w:p w:rsidR="00F0113F" w:rsidRDefault="00F0113F">
      <w:pPr>
        <w:rPr>
          <w:rFonts w:ascii="Times New Roman" w:hAnsi="Times New Roman" w:cs="Times New Roman"/>
        </w:rPr>
      </w:pPr>
    </w:p>
    <w:p w:rsidR="00D93DDC" w:rsidRDefault="00D93DDC">
      <w:pPr>
        <w:rPr>
          <w:rFonts w:ascii="Times New Roman" w:hAnsi="Times New Roman" w:cs="Times New Roman"/>
        </w:rPr>
      </w:pPr>
    </w:p>
    <w:p w:rsidR="00652AF8" w:rsidRDefault="00652AF8" w:rsidP="00573CCF">
      <w:pPr>
        <w:rPr>
          <w:rFonts w:ascii="Times New Roman" w:hAnsi="Times New Roman" w:cs="Times New Roman"/>
        </w:rPr>
      </w:pPr>
    </w:p>
    <w:sectPr w:rsidR="00652AF8" w:rsidSect="00C73677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9BB"/>
    <w:multiLevelType w:val="hybridMultilevel"/>
    <w:tmpl w:val="C1E4F4E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FE3A73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B90DA8"/>
    <w:multiLevelType w:val="hybridMultilevel"/>
    <w:tmpl w:val="D7685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50820"/>
    <w:multiLevelType w:val="hybridMultilevel"/>
    <w:tmpl w:val="D7685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E3135"/>
    <w:multiLevelType w:val="hybridMultilevel"/>
    <w:tmpl w:val="D7685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359FA"/>
    <w:multiLevelType w:val="hybridMultilevel"/>
    <w:tmpl w:val="3E46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459A4"/>
    <w:multiLevelType w:val="hybridMultilevel"/>
    <w:tmpl w:val="4D288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B5902"/>
    <w:multiLevelType w:val="hybridMultilevel"/>
    <w:tmpl w:val="FB14C9B2"/>
    <w:lvl w:ilvl="0" w:tplc="2A16D5E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44CD9"/>
    <w:multiLevelType w:val="hybridMultilevel"/>
    <w:tmpl w:val="D7685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B4968"/>
    <w:multiLevelType w:val="hybridMultilevel"/>
    <w:tmpl w:val="6C78C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417B7"/>
    <w:multiLevelType w:val="hybridMultilevel"/>
    <w:tmpl w:val="D7685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C15D1"/>
    <w:multiLevelType w:val="hybridMultilevel"/>
    <w:tmpl w:val="D7685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F9"/>
    <w:rsid w:val="00001B93"/>
    <w:rsid w:val="00001CD0"/>
    <w:rsid w:val="000078D8"/>
    <w:rsid w:val="000102C5"/>
    <w:rsid w:val="000365BB"/>
    <w:rsid w:val="00041014"/>
    <w:rsid w:val="000511AE"/>
    <w:rsid w:val="00054162"/>
    <w:rsid w:val="00054947"/>
    <w:rsid w:val="0005640D"/>
    <w:rsid w:val="00057169"/>
    <w:rsid w:val="00062E2E"/>
    <w:rsid w:val="00066A8B"/>
    <w:rsid w:val="000700ED"/>
    <w:rsid w:val="0007239F"/>
    <w:rsid w:val="0007682A"/>
    <w:rsid w:val="000803CF"/>
    <w:rsid w:val="00091B8C"/>
    <w:rsid w:val="00092093"/>
    <w:rsid w:val="00092BFF"/>
    <w:rsid w:val="000973D7"/>
    <w:rsid w:val="000B5135"/>
    <w:rsid w:val="000B55A3"/>
    <w:rsid w:val="000C5158"/>
    <w:rsid w:val="000C7E93"/>
    <w:rsid w:val="000D29EC"/>
    <w:rsid w:val="000D52AB"/>
    <w:rsid w:val="000D5DFE"/>
    <w:rsid w:val="000D7D01"/>
    <w:rsid w:val="000E224E"/>
    <w:rsid w:val="000E3DC2"/>
    <w:rsid w:val="000E4B5E"/>
    <w:rsid w:val="000E693B"/>
    <w:rsid w:val="001233D9"/>
    <w:rsid w:val="00123E6A"/>
    <w:rsid w:val="0013597C"/>
    <w:rsid w:val="00152A7F"/>
    <w:rsid w:val="00156CD3"/>
    <w:rsid w:val="00162DB6"/>
    <w:rsid w:val="00165727"/>
    <w:rsid w:val="0016713B"/>
    <w:rsid w:val="00167531"/>
    <w:rsid w:val="00173184"/>
    <w:rsid w:val="00177D74"/>
    <w:rsid w:val="0018331F"/>
    <w:rsid w:val="00192C61"/>
    <w:rsid w:val="001C02A6"/>
    <w:rsid w:val="001C16F9"/>
    <w:rsid w:val="001C31FD"/>
    <w:rsid w:val="001C604E"/>
    <w:rsid w:val="001D2123"/>
    <w:rsid w:val="001E3A95"/>
    <w:rsid w:val="001E7FB6"/>
    <w:rsid w:val="001F2CAB"/>
    <w:rsid w:val="001F3873"/>
    <w:rsid w:val="002016D4"/>
    <w:rsid w:val="00202559"/>
    <w:rsid w:val="00211391"/>
    <w:rsid w:val="002128FD"/>
    <w:rsid w:val="00216808"/>
    <w:rsid w:val="002410DC"/>
    <w:rsid w:val="00241715"/>
    <w:rsid w:val="00242671"/>
    <w:rsid w:val="002603ED"/>
    <w:rsid w:val="00266414"/>
    <w:rsid w:val="0026735F"/>
    <w:rsid w:val="00277F66"/>
    <w:rsid w:val="00286C85"/>
    <w:rsid w:val="002908D2"/>
    <w:rsid w:val="00294340"/>
    <w:rsid w:val="00294621"/>
    <w:rsid w:val="002A3091"/>
    <w:rsid w:val="002A4FCD"/>
    <w:rsid w:val="002A58ED"/>
    <w:rsid w:val="002B5003"/>
    <w:rsid w:val="002C1962"/>
    <w:rsid w:val="002C666B"/>
    <w:rsid w:val="002D5643"/>
    <w:rsid w:val="002D668A"/>
    <w:rsid w:val="002E1525"/>
    <w:rsid w:val="002E18F9"/>
    <w:rsid w:val="002E5C3F"/>
    <w:rsid w:val="002E719A"/>
    <w:rsid w:val="002F1273"/>
    <w:rsid w:val="002F70E3"/>
    <w:rsid w:val="00304250"/>
    <w:rsid w:val="00310C21"/>
    <w:rsid w:val="003138CE"/>
    <w:rsid w:val="00317FFC"/>
    <w:rsid w:val="0032465B"/>
    <w:rsid w:val="0033292C"/>
    <w:rsid w:val="00337EB7"/>
    <w:rsid w:val="003429B5"/>
    <w:rsid w:val="00347385"/>
    <w:rsid w:val="00350A3C"/>
    <w:rsid w:val="0035150D"/>
    <w:rsid w:val="00352720"/>
    <w:rsid w:val="00352C27"/>
    <w:rsid w:val="00365B8F"/>
    <w:rsid w:val="00377DC1"/>
    <w:rsid w:val="00382AB9"/>
    <w:rsid w:val="00384711"/>
    <w:rsid w:val="00384F68"/>
    <w:rsid w:val="003A3507"/>
    <w:rsid w:val="003A4E0F"/>
    <w:rsid w:val="003A7BF7"/>
    <w:rsid w:val="003B371A"/>
    <w:rsid w:val="003C11E5"/>
    <w:rsid w:val="003C6789"/>
    <w:rsid w:val="003D0C61"/>
    <w:rsid w:val="003D6FA7"/>
    <w:rsid w:val="003F1AC8"/>
    <w:rsid w:val="004014B1"/>
    <w:rsid w:val="00405745"/>
    <w:rsid w:val="004135C5"/>
    <w:rsid w:val="004167B9"/>
    <w:rsid w:val="0042211A"/>
    <w:rsid w:val="0043441D"/>
    <w:rsid w:val="004400A7"/>
    <w:rsid w:val="004406C5"/>
    <w:rsid w:val="004427FE"/>
    <w:rsid w:val="00443AFA"/>
    <w:rsid w:val="004445CB"/>
    <w:rsid w:val="00445D9A"/>
    <w:rsid w:val="00450391"/>
    <w:rsid w:val="00460CBC"/>
    <w:rsid w:val="004647FE"/>
    <w:rsid w:val="00464A75"/>
    <w:rsid w:val="00470C1B"/>
    <w:rsid w:val="00473091"/>
    <w:rsid w:val="00473D05"/>
    <w:rsid w:val="00485454"/>
    <w:rsid w:val="004857C5"/>
    <w:rsid w:val="004A3DA9"/>
    <w:rsid w:val="004A4BBA"/>
    <w:rsid w:val="004B0B47"/>
    <w:rsid w:val="004B12B8"/>
    <w:rsid w:val="004B749E"/>
    <w:rsid w:val="004C0521"/>
    <w:rsid w:val="004C69CB"/>
    <w:rsid w:val="004C755F"/>
    <w:rsid w:val="004D5762"/>
    <w:rsid w:val="004D5A2E"/>
    <w:rsid w:val="004D63DF"/>
    <w:rsid w:val="004E4FC3"/>
    <w:rsid w:val="004E7508"/>
    <w:rsid w:val="004F51B1"/>
    <w:rsid w:val="00500EE3"/>
    <w:rsid w:val="0050262E"/>
    <w:rsid w:val="00510FC6"/>
    <w:rsid w:val="0051338F"/>
    <w:rsid w:val="00514DA6"/>
    <w:rsid w:val="00514F47"/>
    <w:rsid w:val="00523D10"/>
    <w:rsid w:val="00533F47"/>
    <w:rsid w:val="0055775A"/>
    <w:rsid w:val="00563A90"/>
    <w:rsid w:val="005651DE"/>
    <w:rsid w:val="005675C7"/>
    <w:rsid w:val="00572CD7"/>
    <w:rsid w:val="00573CCF"/>
    <w:rsid w:val="00574EF1"/>
    <w:rsid w:val="0058357E"/>
    <w:rsid w:val="00586F61"/>
    <w:rsid w:val="00591ACE"/>
    <w:rsid w:val="00596FC8"/>
    <w:rsid w:val="005A5E5F"/>
    <w:rsid w:val="005A7248"/>
    <w:rsid w:val="005A783C"/>
    <w:rsid w:val="005B7184"/>
    <w:rsid w:val="005B742D"/>
    <w:rsid w:val="005D0C5A"/>
    <w:rsid w:val="005D1026"/>
    <w:rsid w:val="005D22E1"/>
    <w:rsid w:val="005D4395"/>
    <w:rsid w:val="005D548F"/>
    <w:rsid w:val="005E3AC5"/>
    <w:rsid w:val="005E3CAA"/>
    <w:rsid w:val="005F2D32"/>
    <w:rsid w:val="005F3566"/>
    <w:rsid w:val="005F5DD2"/>
    <w:rsid w:val="00606D70"/>
    <w:rsid w:val="00622241"/>
    <w:rsid w:val="00625B79"/>
    <w:rsid w:val="006357F2"/>
    <w:rsid w:val="00646919"/>
    <w:rsid w:val="00652AF8"/>
    <w:rsid w:val="00660650"/>
    <w:rsid w:val="00665486"/>
    <w:rsid w:val="0066663C"/>
    <w:rsid w:val="00670351"/>
    <w:rsid w:val="00675197"/>
    <w:rsid w:val="006769FE"/>
    <w:rsid w:val="006800E0"/>
    <w:rsid w:val="00683441"/>
    <w:rsid w:val="006835CA"/>
    <w:rsid w:val="00687805"/>
    <w:rsid w:val="006911B8"/>
    <w:rsid w:val="00695C79"/>
    <w:rsid w:val="00696B1F"/>
    <w:rsid w:val="00697919"/>
    <w:rsid w:val="006A109E"/>
    <w:rsid w:val="006A407A"/>
    <w:rsid w:val="006C4274"/>
    <w:rsid w:val="006D0F5C"/>
    <w:rsid w:val="006F0410"/>
    <w:rsid w:val="006F462D"/>
    <w:rsid w:val="006F52A0"/>
    <w:rsid w:val="00706AE5"/>
    <w:rsid w:val="007235F3"/>
    <w:rsid w:val="0072486C"/>
    <w:rsid w:val="00727C40"/>
    <w:rsid w:val="007360A0"/>
    <w:rsid w:val="00741282"/>
    <w:rsid w:val="00743AE0"/>
    <w:rsid w:val="0074487A"/>
    <w:rsid w:val="0075301E"/>
    <w:rsid w:val="00764C10"/>
    <w:rsid w:val="0077438A"/>
    <w:rsid w:val="00774E01"/>
    <w:rsid w:val="0078218B"/>
    <w:rsid w:val="007834A3"/>
    <w:rsid w:val="00783FFA"/>
    <w:rsid w:val="00785B75"/>
    <w:rsid w:val="00791E50"/>
    <w:rsid w:val="00792E0F"/>
    <w:rsid w:val="00793F16"/>
    <w:rsid w:val="007B00F0"/>
    <w:rsid w:val="007B01DD"/>
    <w:rsid w:val="007B0EDA"/>
    <w:rsid w:val="007B17BD"/>
    <w:rsid w:val="007C4ADB"/>
    <w:rsid w:val="007D1A6E"/>
    <w:rsid w:val="007D2978"/>
    <w:rsid w:val="007D3FAC"/>
    <w:rsid w:val="007F6347"/>
    <w:rsid w:val="008004B0"/>
    <w:rsid w:val="00823352"/>
    <w:rsid w:val="008265E9"/>
    <w:rsid w:val="008266BE"/>
    <w:rsid w:val="008300EB"/>
    <w:rsid w:val="00830CAF"/>
    <w:rsid w:val="00835773"/>
    <w:rsid w:val="00836607"/>
    <w:rsid w:val="00842798"/>
    <w:rsid w:val="008605B1"/>
    <w:rsid w:val="00863B7A"/>
    <w:rsid w:val="0086404F"/>
    <w:rsid w:val="008644C1"/>
    <w:rsid w:val="00865DE4"/>
    <w:rsid w:val="0086712C"/>
    <w:rsid w:val="0087000D"/>
    <w:rsid w:val="00870BB6"/>
    <w:rsid w:val="008771F1"/>
    <w:rsid w:val="00891201"/>
    <w:rsid w:val="00891C60"/>
    <w:rsid w:val="008A285D"/>
    <w:rsid w:val="008A3F15"/>
    <w:rsid w:val="008B7985"/>
    <w:rsid w:val="008C4B41"/>
    <w:rsid w:val="008C6FEC"/>
    <w:rsid w:val="008D155D"/>
    <w:rsid w:val="008D64A0"/>
    <w:rsid w:val="008D7AB0"/>
    <w:rsid w:val="008E7312"/>
    <w:rsid w:val="008F34D9"/>
    <w:rsid w:val="00900018"/>
    <w:rsid w:val="009014E1"/>
    <w:rsid w:val="009062BF"/>
    <w:rsid w:val="00906CD6"/>
    <w:rsid w:val="0091164D"/>
    <w:rsid w:val="00912883"/>
    <w:rsid w:val="0092089A"/>
    <w:rsid w:val="009225FD"/>
    <w:rsid w:val="00934252"/>
    <w:rsid w:val="00935E81"/>
    <w:rsid w:val="00943700"/>
    <w:rsid w:val="0094491A"/>
    <w:rsid w:val="00944B2C"/>
    <w:rsid w:val="00951E70"/>
    <w:rsid w:val="00961BF2"/>
    <w:rsid w:val="0096203F"/>
    <w:rsid w:val="00962818"/>
    <w:rsid w:val="009647DC"/>
    <w:rsid w:val="0096766F"/>
    <w:rsid w:val="00967998"/>
    <w:rsid w:val="00971E04"/>
    <w:rsid w:val="00980A46"/>
    <w:rsid w:val="009823A9"/>
    <w:rsid w:val="00982970"/>
    <w:rsid w:val="009843EC"/>
    <w:rsid w:val="009B1DF3"/>
    <w:rsid w:val="009B3ECA"/>
    <w:rsid w:val="009B4769"/>
    <w:rsid w:val="009C0206"/>
    <w:rsid w:val="009C470D"/>
    <w:rsid w:val="009D3BD5"/>
    <w:rsid w:val="009E1056"/>
    <w:rsid w:val="009E106D"/>
    <w:rsid w:val="009F1FC6"/>
    <w:rsid w:val="009F4B36"/>
    <w:rsid w:val="009F5BC6"/>
    <w:rsid w:val="00A019EF"/>
    <w:rsid w:val="00A056BD"/>
    <w:rsid w:val="00A06174"/>
    <w:rsid w:val="00A06C36"/>
    <w:rsid w:val="00A16177"/>
    <w:rsid w:val="00A2594D"/>
    <w:rsid w:val="00A4376B"/>
    <w:rsid w:val="00A56CF0"/>
    <w:rsid w:val="00A611BF"/>
    <w:rsid w:val="00A6279F"/>
    <w:rsid w:val="00A70305"/>
    <w:rsid w:val="00A84095"/>
    <w:rsid w:val="00A855DE"/>
    <w:rsid w:val="00A864A7"/>
    <w:rsid w:val="00A94EFA"/>
    <w:rsid w:val="00AA527C"/>
    <w:rsid w:val="00AA66ED"/>
    <w:rsid w:val="00AB237F"/>
    <w:rsid w:val="00AC0246"/>
    <w:rsid w:val="00AC228F"/>
    <w:rsid w:val="00AF25F0"/>
    <w:rsid w:val="00AF4E91"/>
    <w:rsid w:val="00B00348"/>
    <w:rsid w:val="00B00D94"/>
    <w:rsid w:val="00B03479"/>
    <w:rsid w:val="00B12226"/>
    <w:rsid w:val="00B2234F"/>
    <w:rsid w:val="00B3464A"/>
    <w:rsid w:val="00B356DD"/>
    <w:rsid w:val="00B367DA"/>
    <w:rsid w:val="00B44599"/>
    <w:rsid w:val="00B462AF"/>
    <w:rsid w:val="00B5224C"/>
    <w:rsid w:val="00B53337"/>
    <w:rsid w:val="00B55223"/>
    <w:rsid w:val="00B6077F"/>
    <w:rsid w:val="00B67EB1"/>
    <w:rsid w:val="00B72DF9"/>
    <w:rsid w:val="00B751DF"/>
    <w:rsid w:val="00B77A74"/>
    <w:rsid w:val="00B85999"/>
    <w:rsid w:val="00B93EAB"/>
    <w:rsid w:val="00BA165F"/>
    <w:rsid w:val="00BA2952"/>
    <w:rsid w:val="00BB11D1"/>
    <w:rsid w:val="00BB7994"/>
    <w:rsid w:val="00BC5ED9"/>
    <w:rsid w:val="00BD33DF"/>
    <w:rsid w:val="00BE6042"/>
    <w:rsid w:val="00BF50B6"/>
    <w:rsid w:val="00C015A5"/>
    <w:rsid w:val="00C01DB9"/>
    <w:rsid w:val="00C01E26"/>
    <w:rsid w:val="00C05345"/>
    <w:rsid w:val="00C26C01"/>
    <w:rsid w:val="00C34487"/>
    <w:rsid w:val="00C5000A"/>
    <w:rsid w:val="00C5152D"/>
    <w:rsid w:val="00C578E0"/>
    <w:rsid w:val="00C6186B"/>
    <w:rsid w:val="00C63AB7"/>
    <w:rsid w:val="00C65E34"/>
    <w:rsid w:val="00C73677"/>
    <w:rsid w:val="00C73EC9"/>
    <w:rsid w:val="00C91822"/>
    <w:rsid w:val="00C96296"/>
    <w:rsid w:val="00CA54EC"/>
    <w:rsid w:val="00CB5482"/>
    <w:rsid w:val="00CB6CDE"/>
    <w:rsid w:val="00CE0F69"/>
    <w:rsid w:val="00CE322B"/>
    <w:rsid w:val="00CF5F53"/>
    <w:rsid w:val="00D04909"/>
    <w:rsid w:val="00D07C56"/>
    <w:rsid w:val="00D161F8"/>
    <w:rsid w:val="00D208F4"/>
    <w:rsid w:val="00D26BA6"/>
    <w:rsid w:val="00D26C1E"/>
    <w:rsid w:val="00D309D9"/>
    <w:rsid w:val="00D4068A"/>
    <w:rsid w:val="00D43C28"/>
    <w:rsid w:val="00D6610E"/>
    <w:rsid w:val="00D66762"/>
    <w:rsid w:val="00D66F6E"/>
    <w:rsid w:val="00D75E15"/>
    <w:rsid w:val="00D81F0C"/>
    <w:rsid w:val="00D823DB"/>
    <w:rsid w:val="00D84142"/>
    <w:rsid w:val="00D85198"/>
    <w:rsid w:val="00D85242"/>
    <w:rsid w:val="00D90F29"/>
    <w:rsid w:val="00D93DDC"/>
    <w:rsid w:val="00D96A72"/>
    <w:rsid w:val="00DA6359"/>
    <w:rsid w:val="00DB458A"/>
    <w:rsid w:val="00DB6459"/>
    <w:rsid w:val="00DB7DB6"/>
    <w:rsid w:val="00DC5E9A"/>
    <w:rsid w:val="00DC747B"/>
    <w:rsid w:val="00DC7A1A"/>
    <w:rsid w:val="00DC7A69"/>
    <w:rsid w:val="00DD4464"/>
    <w:rsid w:val="00DD4930"/>
    <w:rsid w:val="00DD4BDA"/>
    <w:rsid w:val="00DE56FC"/>
    <w:rsid w:val="00E005F6"/>
    <w:rsid w:val="00E050B9"/>
    <w:rsid w:val="00E2244D"/>
    <w:rsid w:val="00E240D9"/>
    <w:rsid w:val="00E25571"/>
    <w:rsid w:val="00E32294"/>
    <w:rsid w:val="00E33B7C"/>
    <w:rsid w:val="00E375AB"/>
    <w:rsid w:val="00E3788A"/>
    <w:rsid w:val="00E40F71"/>
    <w:rsid w:val="00E42202"/>
    <w:rsid w:val="00E5006A"/>
    <w:rsid w:val="00E5484E"/>
    <w:rsid w:val="00E94901"/>
    <w:rsid w:val="00EA0BFE"/>
    <w:rsid w:val="00EA42FB"/>
    <w:rsid w:val="00EB2AD4"/>
    <w:rsid w:val="00EC188C"/>
    <w:rsid w:val="00EC3B47"/>
    <w:rsid w:val="00EC70E4"/>
    <w:rsid w:val="00EC7230"/>
    <w:rsid w:val="00ED48F6"/>
    <w:rsid w:val="00ED493C"/>
    <w:rsid w:val="00ED71CD"/>
    <w:rsid w:val="00EE6684"/>
    <w:rsid w:val="00EF0560"/>
    <w:rsid w:val="00EF68B1"/>
    <w:rsid w:val="00EF6B5A"/>
    <w:rsid w:val="00F0113F"/>
    <w:rsid w:val="00F06A9D"/>
    <w:rsid w:val="00F123AF"/>
    <w:rsid w:val="00F137B1"/>
    <w:rsid w:val="00F15F3F"/>
    <w:rsid w:val="00F250AB"/>
    <w:rsid w:val="00F2725B"/>
    <w:rsid w:val="00F274CF"/>
    <w:rsid w:val="00F3246C"/>
    <w:rsid w:val="00F36B95"/>
    <w:rsid w:val="00F42A0C"/>
    <w:rsid w:val="00F44BE8"/>
    <w:rsid w:val="00F677E4"/>
    <w:rsid w:val="00F72774"/>
    <w:rsid w:val="00F821E7"/>
    <w:rsid w:val="00F8335F"/>
    <w:rsid w:val="00F9639B"/>
    <w:rsid w:val="00FA7E7A"/>
    <w:rsid w:val="00FB6BBE"/>
    <w:rsid w:val="00FC771B"/>
    <w:rsid w:val="00FD64F5"/>
    <w:rsid w:val="00FF3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783FFA"/>
    <w:pPr>
      <w:numPr>
        <w:numId w:val="1"/>
      </w:numPr>
    </w:pPr>
  </w:style>
  <w:style w:type="table" w:styleId="a3">
    <w:name w:val="Table Grid"/>
    <w:basedOn w:val="a1"/>
    <w:uiPriority w:val="59"/>
    <w:rsid w:val="00A85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113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0113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0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13F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416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783FFA"/>
    <w:pPr>
      <w:numPr>
        <w:numId w:val="1"/>
      </w:numPr>
    </w:pPr>
  </w:style>
  <w:style w:type="table" w:styleId="a3">
    <w:name w:val="Table Grid"/>
    <w:basedOn w:val="a1"/>
    <w:uiPriority w:val="59"/>
    <w:rsid w:val="00A85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113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0113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0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13F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416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Lenovobook_5</cp:lastModifiedBy>
  <cp:revision>2</cp:revision>
  <cp:lastPrinted>2023-02-24T07:25:00Z</cp:lastPrinted>
  <dcterms:created xsi:type="dcterms:W3CDTF">2023-02-24T07:28:00Z</dcterms:created>
  <dcterms:modified xsi:type="dcterms:W3CDTF">2023-02-24T07:28:00Z</dcterms:modified>
</cp:coreProperties>
</file>