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AA27D" w14:textId="77777777" w:rsidR="00EB17C1" w:rsidRDefault="00EB17C1" w:rsidP="00EB17C1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Мероприятия, посвященные </w:t>
      </w:r>
    </w:p>
    <w:p w14:paraId="7A686654" w14:textId="77777777" w:rsidR="00FB2FD6" w:rsidRDefault="00EB17C1" w:rsidP="00EB17C1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F9D">
        <w:rPr>
          <w:rFonts w:ascii="Times New Roman" w:hAnsi="Times New Roman" w:cs="Times New Roman"/>
          <w:b/>
          <w:sz w:val="28"/>
          <w:szCs w:val="28"/>
        </w:rPr>
        <w:t>Дн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E16F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воссоединения Донбасса и Новороссии с Россией</w:t>
      </w:r>
    </w:p>
    <w:p w14:paraId="122AAB51" w14:textId="77777777" w:rsidR="00EB17C1" w:rsidRDefault="00FB2FD6" w:rsidP="00EB17C1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</w:rPr>
        <w:t>в рамках Всероссийской акции «Спасибо, что #МЫВМЕСТЕ»</w:t>
      </w:r>
      <w:r w:rsidR="00EB17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9FAED37" w14:textId="77777777" w:rsidR="00EB17C1" w:rsidRDefault="00EB17C1" w:rsidP="00EB17C1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(30 сентября 2023 года)</w:t>
      </w:r>
    </w:p>
    <w:p w14:paraId="7A6AFF97" w14:textId="77777777" w:rsidR="00EB17C1" w:rsidRPr="00E64B69" w:rsidRDefault="00EB17C1" w:rsidP="00EB17C1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2905C566" w14:textId="26F6451F" w:rsidR="00C65561" w:rsidRDefault="00C65561" w:rsidP="00FB2FD6">
      <w:pPr>
        <w:spacing w:after="0" w:line="360" w:lineRule="exact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1842"/>
        <w:gridCol w:w="2127"/>
        <w:gridCol w:w="2126"/>
        <w:gridCol w:w="1128"/>
      </w:tblGrid>
      <w:tr w:rsidR="00C65561" w14:paraId="7D4BCAD0" w14:textId="77777777" w:rsidTr="00A90F02">
        <w:tc>
          <w:tcPr>
            <w:tcW w:w="709" w:type="dxa"/>
          </w:tcPr>
          <w:p w14:paraId="5D72B4DE" w14:textId="77777777" w:rsidR="00C65561" w:rsidRDefault="00C65561" w:rsidP="00C6556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69" w:type="dxa"/>
          </w:tcPr>
          <w:p w14:paraId="1491882F" w14:textId="77777777" w:rsidR="00C65561" w:rsidRDefault="00C65561" w:rsidP="00C6556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14:paraId="2E223D41" w14:textId="77777777" w:rsidR="00DF2AD2" w:rsidRDefault="00DF2AD2" w:rsidP="00C6556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294B9B5" w14:textId="77777777" w:rsidR="00C65561" w:rsidRDefault="00C65561" w:rsidP="00C6556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127" w:type="dxa"/>
          </w:tcPr>
          <w:p w14:paraId="4EA53F74" w14:textId="77777777" w:rsidR="00C65561" w:rsidRDefault="00C65561" w:rsidP="00C6556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14:paraId="348011CB" w14:textId="77777777" w:rsidR="00C65561" w:rsidRDefault="00C65561" w:rsidP="00C6556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время проведения</w:t>
            </w:r>
          </w:p>
        </w:tc>
        <w:tc>
          <w:tcPr>
            <w:tcW w:w="2126" w:type="dxa"/>
          </w:tcPr>
          <w:p w14:paraId="30376B9E" w14:textId="77777777" w:rsidR="00C65561" w:rsidRDefault="00C65561" w:rsidP="00C6556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тематика</w:t>
            </w:r>
          </w:p>
        </w:tc>
        <w:tc>
          <w:tcPr>
            <w:tcW w:w="1128" w:type="dxa"/>
          </w:tcPr>
          <w:p w14:paraId="59286231" w14:textId="77777777" w:rsidR="00C65561" w:rsidRDefault="00C65561" w:rsidP="00C6556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C65561" w14:paraId="29B952B0" w14:textId="77777777" w:rsidTr="00A90F02">
        <w:tc>
          <w:tcPr>
            <w:tcW w:w="709" w:type="dxa"/>
          </w:tcPr>
          <w:p w14:paraId="5FB085AC" w14:textId="77777777" w:rsidR="00C65561" w:rsidRDefault="00C65561" w:rsidP="00C65561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9" w:type="dxa"/>
          </w:tcPr>
          <w:p w14:paraId="1204F7EC" w14:textId="144D46E6" w:rsidR="00C65561" w:rsidRDefault="00A90F02" w:rsidP="00C65561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 мероприятие по мини – футболу, посвященное Дню воссоединения Донбасса и Новороссии с Россией</w:t>
            </w:r>
          </w:p>
        </w:tc>
        <w:tc>
          <w:tcPr>
            <w:tcW w:w="1842" w:type="dxa"/>
          </w:tcPr>
          <w:p w14:paraId="63A7C371" w14:textId="492E4117" w:rsidR="00C65561" w:rsidRPr="00A90F02" w:rsidRDefault="00A90F02" w:rsidP="00C65561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F02">
              <w:rPr>
                <w:rFonts w:ascii="Times New Roman" w:hAnsi="Times New Roman" w:cs="Times New Roman"/>
                <w:sz w:val="28"/>
                <w:szCs w:val="28"/>
              </w:rPr>
              <w:t xml:space="preserve">г. Сыктывкар ул. Морозова, 195 (стадион </w:t>
            </w:r>
            <w:proofErr w:type="spellStart"/>
            <w:r w:rsidRPr="00A90F02">
              <w:rPr>
                <w:rFonts w:ascii="Times New Roman" w:hAnsi="Times New Roman" w:cs="Times New Roman"/>
                <w:sz w:val="28"/>
                <w:szCs w:val="28"/>
              </w:rPr>
              <w:t>Давпон</w:t>
            </w:r>
            <w:proofErr w:type="spellEnd"/>
            <w:r w:rsidRPr="00A90F0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127" w:type="dxa"/>
          </w:tcPr>
          <w:p w14:paraId="440D680C" w14:textId="078EDC89" w:rsidR="00A90F02" w:rsidRPr="00A90F02" w:rsidRDefault="00A90F02" w:rsidP="00A90F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F02">
              <w:rPr>
                <w:rFonts w:ascii="Times New Roman" w:hAnsi="Times New Roman" w:cs="Times New Roman"/>
                <w:sz w:val="28"/>
                <w:szCs w:val="28"/>
              </w:rPr>
              <w:t>30.09.2023г. с 12.00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F02">
              <w:rPr>
                <w:rFonts w:ascii="Times New Roman" w:hAnsi="Times New Roman" w:cs="Times New Roman"/>
                <w:sz w:val="28"/>
                <w:szCs w:val="28"/>
              </w:rPr>
              <w:t>до 16.00.</w:t>
            </w:r>
          </w:p>
          <w:p w14:paraId="3601B46C" w14:textId="77777777" w:rsidR="00C65561" w:rsidRDefault="00C65561" w:rsidP="00C65561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A735C10" w14:textId="6FE50CB8" w:rsidR="00C65561" w:rsidRDefault="00A90F02" w:rsidP="00C65561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 мероприятие</w:t>
            </w:r>
          </w:p>
        </w:tc>
        <w:tc>
          <w:tcPr>
            <w:tcW w:w="1128" w:type="dxa"/>
          </w:tcPr>
          <w:p w14:paraId="369FC0EF" w14:textId="7A04CD88" w:rsidR="00C65561" w:rsidRDefault="00A90F02" w:rsidP="00C65561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команд</w:t>
            </w:r>
          </w:p>
        </w:tc>
      </w:tr>
      <w:tr w:rsidR="00C65561" w14:paraId="39783BF5" w14:textId="77777777" w:rsidTr="00A90F02">
        <w:tc>
          <w:tcPr>
            <w:tcW w:w="709" w:type="dxa"/>
          </w:tcPr>
          <w:p w14:paraId="45A5F6D0" w14:textId="77777777" w:rsidR="00C65561" w:rsidRDefault="00C65561" w:rsidP="00C65561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9" w:type="dxa"/>
          </w:tcPr>
          <w:p w14:paraId="0AFA7157" w14:textId="6CF35D4F" w:rsidR="00C65561" w:rsidRDefault="00A90F02" w:rsidP="00C65561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 мероприятие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волейболу,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посвященное Дню воссоединения Донбасса и Новороссии с Россией</w:t>
            </w:r>
          </w:p>
        </w:tc>
        <w:tc>
          <w:tcPr>
            <w:tcW w:w="1842" w:type="dxa"/>
          </w:tcPr>
          <w:p w14:paraId="44DAE009" w14:textId="0E83FC88" w:rsidR="00C65561" w:rsidRPr="00A90F02" w:rsidRDefault="00A90F02" w:rsidP="00C65561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F02">
              <w:rPr>
                <w:rFonts w:ascii="Times New Roman" w:hAnsi="Times New Roman" w:cs="Times New Roman"/>
                <w:sz w:val="28"/>
                <w:szCs w:val="28"/>
              </w:rPr>
              <w:t xml:space="preserve">г. Сыктывкар ул. Морозова, 195 (стадион </w:t>
            </w:r>
            <w:proofErr w:type="spellStart"/>
            <w:r w:rsidRPr="00A90F02">
              <w:rPr>
                <w:rFonts w:ascii="Times New Roman" w:hAnsi="Times New Roman" w:cs="Times New Roman"/>
                <w:sz w:val="28"/>
                <w:szCs w:val="28"/>
              </w:rPr>
              <w:t>Давпон</w:t>
            </w:r>
            <w:proofErr w:type="spellEnd"/>
            <w:r w:rsidRPr="00A90F0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127" w:type="dxa"/>
          </w:tcPr>
          <w:p w14:paraId="515D662E" w14:textId="77777777" w:rsidR="00A90F02" w:rsidRPr="00A90F02" w:rsidRDefault="00A90F02" w:rsidP="00A90F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F02">
              <w:rPr>
                <w:rFonts w:ascii="Times New Roman" w:hAnsi="Times New Roman" w:cs="Times New Roman"/>
                <w:sz w:val="28"/>
                <w:szCs w:val="28"/>
              </w:rPr>
              <w:t>30.09.2023г. с 12.00 до 16.00.</w:t>
            </w:r>
          </w:p>
          <w:p w14:paraId="1BD19369" w14:textId="77777777" w:rsidR="00C65561" w:rsidRDefault="00C65561" w:rsidP="00C65561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210EA53" w14:textId="205224FE" w:rsidR="00C65561" w:rsidRDefault="00A90F02" w:rsidP="00C65561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 мероприятие</w:t>
            </w:r>
          </w:p>
        </w:tc>
        <w:tc>
          <w:tcPr>
            <w:tcW w:w="1128" w:type="dxa"/>
          </w:tcPr>
          <w:p w14:paraId="6DFA616B" w14:textId="05E2AE95" w:rsidR="00C65561" w:rsidRDefault="00A90F02" w:rsidP="00C65561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команд</w:t>
            </w:r>
          </w:p>
        </w:tc>
      </w:tr>
    </w:tbl>
    <w:p w14:paraId="5E6CAFAA" w14:textId="4619CB37" w:rsidR="00C65561" w:rsidRPr="0040688E" w:rsidRDefault="00C65561" w:rsidP="00A90F02">
      <w:pPr>
        <w:spacing w:after="0" w:line="360" w:lineRule="exact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sectPr w:rsidR="00C65561" w:rsidRPr="0040688E" w:rsidSect="001F2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F1BB5"/>
    <w:multiLevelType w:val="hybridMultilevel"/>
    <w:tmpl w:val="E79CC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57003"/>
    <w:multiLevelType w:val="hybridMultilevel"/>
    <w:tmpl w:val="1FC4E9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7C1"/>
    <w:rsid w:val="001F2C70"/>
    <w:rsid w:val="00357A4C"/>
    <w:rsid w:val="004A36B8"/>
    <w:rsid w:val="00545239"/>
    <w:rsid w:val="006A7A3D"/>
    <w:rsid w:val="00A67A67"/>
    <w:rsid w:val="00A90F02"/>
    <w:rsid w:val="00AF5922"/>
    <w:rsid w:val="00B150D1"/>
    <w:rsid w:val="00C314C6"/>
    <w:rsid w:val="00C65561"/>
    <w:rsid w:val="00DF2AD2"/>
    <w:rsid w:val="00EB17C1"/>
    <w:rsid w:val="00FB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21CE"/>
  <w15:docId w15:val="{2556DE3B-FEA1-694D-BA66-F1232BA0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7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7C1"/>
    <w:pPr>
      <w:ind w:left="720"/>
      <w:contextualSpacing/>
    </w:pPr>
  </w:style>
  <w:style w:type="paragraph" w:customStyle="1" w:styleId="m-5435668520642415870body">
    <w:name w:val="m_-5435668520642415870body"/>
    <w:basedOn w:val="a"/>
    <w:rsid w:val="00EB1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6556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65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Волокитин Захар Александрович</dc:creator>
  <cp:lastModifiedBy>Department 2</cp:lastModifiedBy>
  <cp:revision>2</cp:revision>
  <dcterms:created xsi:type="dcterms:W3CDTF">2023-09-27T07:58:00Z</dcterms:created>
  <dcterms:modified xsi:type="dcterms:W3CDTF">2023-09-27T07:58:00Z</dcterms:modified>
</cp:coreProperties>
</file>