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7" w:type="dxa"/>
        <w:tblLayout w:type="fixed"/>
        <w:tblLook w:val="01E0"/>
      </w:tblPr>
      <w:tblGrid>
        <w:gridCol w:w="4928"/>
        <w:gridCol w:w="5669"/>
      </w:tblGrid>
      <w:tr w:rsidR="00BC0694" w:rsidRPr="00F94DDF" w:rsidTr="00F94DDF">
        <w:tc>
          <w:tcPr>
            <w:tcW w:w="4928" w:type="dxa"/>
          </w:tcPr>
          <w:p w:rsidR="00BC0694" w:rsidRPr="00F94DDF" w:rsidRDefault="00BC0694" w:rsidP="00B07703">
            <w:pPr>
              <w:spacing w:line="360" w:lineRule="auto"/>
            </w:pPr>
            <w:r w:rsidRPr="00F94DDF">
              <w:t>Регистрация заявления</w:t>
            </w:r>
          </w:p>
          <w:p w:rsidR="00BC0694" w:rsidRPr="00F94DDF" w:rsidRDefault="00BC0694" w:rsidP="00F94DDF">
            <w:pPr>
              <w:spacing w:line="360" w:lineRule="auto"/>
            </w:pPr>
            <w:r w:rsidRPr="00F94DDF">
              <w:t>№ _____ от «_____»______________ 20____г.</w:t>
            </w:r>
          </w:p>
        </w:tc>
        <w:tc>
          <w:tcPr>
            <w:tcW w:w="5669" w:type="dxa"/>
          </w:tcPr>
          <w:p w:rsidR="00BC0694" w:rsidRPr="00F94DDF" w:rsidRDefault="00BC0694" w:rsidP="00F841F4">
            <w:pPr>
              <w:rPr>
                <w:b/>
                <w:i/>
              </w:rPr>
            </w:pPr>
            <w:r w:rsidRPr="00F94DDF">
              <w:t xml:space="preserve">Директору </w:t>
            </w:r>
            <w:r w:rsidRPr="00F94DDF">
              <w:rPr>
                <w:b/>
                <w:i/>
              </w:rPr>
              <w:t>муниципального автономного общеобразовательного учреждения «Технический лицей» г</w:t>
            </w:r>
            <w:proofErr w:type="gramStart"/>
            <w:r w:rsidRPr="00F94DDF">
              <w:rPr>
                <w:b/>
                <w:i/>
              </w:rPr>
              <w:t>.С</w:t>
            </w:r>
            <w:proofErr w:type="gramEnd"/>
            <w:r w:rsidRPr="00F94DDF">
              <w:rPr>
                <w:b/>
                <w:i/>
              </w:rPr>
              <w:t>ыктывкар Республика Коми</w:t>
            </w:r>
          </w:p>
          <w:p w:rsidR="00BC0694" w:rsidRPr="00F94DDF" w:rsidRDefault="00BC0694" w:rsidP="00F841F4">
            <w:r w:rsidRPr="00F94DDF">
              <w:rPr>
                <w:b/>
                <w:i/>
              </w:rPr>
              <w:t>Аману Эдуарду Ивановичу</w:t>
            </w:r>
          </w:p>
          <w:p w:rsidR="00BC0694" w:rsidRPr="00F94DDF" w:rsidRDefault="00BC0694" w:rsidP="005202C1">
            <w:r w:rsidRPr="00F94DDF">
              <w:t>от родителя (законного представителя)</w:t>
            </w:r>
          </w:p>
          <w:p w:rsidR="00BC0694" w:rsidRPr="00F94DDF" w:rsidRDefault="00BC0694" w:rsidP="005202C1">
            <w:r w:rsidRPr="00F94DDF">
              <w:t>__________________________________________</w:t>
            </w:r>
            <w:r w:rsidR="00F94DDF" w:rsidRPr="00F94DDF">
              <w:t>_____________</w:t>
            </w:r>
            <w:r w:rsidR="00F94DDF">
              <w:t>___________________________________</w:t>
            </w:r>
          </w:p>
          <w:p w:rsidR="00BC0694" w:rsidRPr="00F94DDF" w:rsidRDefault="00BC0694" w:rsidP="00B07703">
            <w:pPr>
              <w:jc w:val="center"/>
              <w:rPr>
                <w:vertAlign w:val="superscript"/>
              </w:rPr>
            </w:pPr>
            <w:r w:rsidRPr="00F94DDF">
              <w:rPr>
                <w:vertAlign w:val="superscript"/>
              </w:rPr>
              <w:t>ФИО родителя (законного представителя) поступающего полностью</w:t>
            </w:r>
          </w:p>
          <w:p w:rsidR="00BC0694" w:rsidRDefault="00BC0694" w:rsidP="00F94DDF">
            <w:r w:rsidRPr="00F94DDF">
              <w:t>контактный телефон________________________</w:t>
            </w:r>
            <w:r w:rsidR="00141E6F">
              <w:t>___</w:t>
            </w:r>
          </w:p>
          <w:p w:rsidR="00141E6F" w:rsidRPr="00F94DDF" w:rsidRDefault="00141E6F" w:rsidP="00F94DDF">
            <w:r>
              <w:t>электронный адрес ____________________________</w:t>
            </w:r>
          </w:p>
        </w:tc>
      </w:tr>
    </w:tbl>
    <w:p w:rsidR="00BC0694" w:rsidRDefault="00BC0694" w:rsidP="00F94DDF">
      <w:pPr>
        <w:jc w:val="center"/>
        <w:rPr>
          <w:b/>
        </w:rPr>
      </w:pPr>
    </w:p>
    <w:p w:rsidR="00F94DDF" w:rsidRDefault="00F94DDF" w:rsidP="00F94DDF">
      <w:pPr>
        <w:jc w:val="center"/>
        <w:rPr>
          <w:b/>
        </w:rPr>
      </w:pPr>
    </w:p>
    <w:p w:rsidR="00F94DDF" w:rsidRPr="00F94DDF" w:rsidRDefault="00F94DDF" w:rsidP="00F94DDF">
      <w:pPr>
        <w:jc w:val="center"/>
        <w:rPr>
          <w:b/>
        </w:rPr>
      </w:pPr>
    </w:p>
    <w:p w:rsidR="00B65ACC" w:rsidRPr="00F94DDF" w:rsidRDefault="00B65ACC" w:rsidP="00F94DDF">
      <w:pPr>
        <w:jc w:val="center"/>
        <w:rPr>
          <w:b/>
          <w:sz w:val="28"/>
          <w:szCs w:val="28"/>
        </w:rPr>
      </w:pPr>
      <w:r w:rsidRPr="00F94DDF">
        <w:rPr>
          <w:b/>
          <w:sz w:val="28"/>
          <w:szCs w:val="28"/>
        </w:rPr>
        <w:t>ЗАЯВЛЕНИЕ</w:t>
      </w:r>
    </w:p>
    <w:p w:rsidR="00B07703" w:rsidRPr="00F94DDF" w:rsidRDefault="00B65ACC" w:rsidP="00F94DDF">
      <w:pPr>
        <w:ind w:firstLine="708"/>
        <w:jc w:val="both"/>
      </w:pPr>
      <w:proofErr w:type="gramStart"/>
      <w:r w:rsidRPr="00F94DDF">
        <w:t xml:space="preserve">Прошу </w:t>
      </w:r>
      <w:r w:rsidR="00A84D61" w:rsidRPr="00F94DDF">
        <w:t>включ</w:t>
      </w:r>
      <w:r w:rsidRPr="00F94DDF">
        <w:t>ить</w:t>
      </w:r>
      <w:r w:rsidR="00C00125" w:rsidRPr="00F94DDF">
        <w:t xml:space="preserve"> </w:t>
      </w:r>
      <w:r w:rsidR="00A84D61" w:rsidRPr="00F94DDF">
        <w:t xml:space="preserve">в списки, сдающих вступительные испытания </w:t>
      </w:r>
      <w:r w:rsidR="00CF6F27" w:rsidRPr="00F94DDF">
        <w:t xml:space="preserve">для поступления в </w:t>
      </w:r>
      <w:r w:rsidR="00CF6F27" w:rsidRPr="00F94DDF">
        <w:rPr>
          <w:b/>
          <w:i/>
        </w:rPr>
        <w:t>8-ой</w:t>
      </w:r>
      <w:r w:rsidR="00CF6F27" w:rsidRPr="00F94DDF">
        <w:t xml:space="preserve"> класс </w:t>
      </w:r>
      <w:r w:rsidR="00CF6F27" w:rsidRPr="00F94DDF">
        <w:rPr>
          <w:b/>
          <w:i/>
        </w:rPr>
        <w:t>муниципального автономного общеобразовательного учреждения «Технический лицей»</w:t>
      </w:r>
      <w:r w:rsidR="00CF6F27" w:rsidRPr="00F94DDF">
        <w:t xml:space="preserve"> на обучение по </w:t>
      </w:r>
      <w:r w:rsidR="00CF6F27" w:rsidRPr="00F94DDF">
        <w:rPr>
          <w:b/>
          <w:i/>
        </w:rPr>
        <w:t>очной</w:t>
      </w:r>
      <w:r w:rsidR="00CF6F27" w:rsidRPr="00F94DDF">
        <w:t xml:space="preserve"> </w:t>
      </w:r>
      <w:r w:rsidR="00A84D61" w:rsidRPr="00F94DDF">
        <w:t xml:space="preserve">по </w:t>
      </w:r>
      <w:r w:rsidR="00CF6F27" w:rsidRPr="00F94DDF">
        <w:t xml:space="preserve">следующим образовательным предметам: </w:t>
      </w:r>
      <w:r w:rsidR="00A84D61" w:rsidRPr="00F94DDF">
        <w:rPr>
          <w:b/>
          <w:i/>
        </w:rPr>
        <w:t>математике</w:t>
      </w:r>
      <w:r w:rsidR="00A84D61" w:rsidRPr="00F94DDF">
        <w:t xml:space="preserve"> </w:t>
      </w:r>
      <w:r w:rsidR="00CF6F27" w:rsidRPr="00F94DDF">
        <w:t xml:space="preserve"> и </w:t>
      </w:r>
      <w:r w:rsidR="00CF6F27" w:rsidRPr="00F94DDF">
        <w:rPr>
          <w:b/>
          <w:i/>
        </w:rPr>
        <w:t>русскому языку</w:t>
      </w:r>
      <w:r w:rsidR="00CF6F27" w:rsidRPr="00F94DDF">
        <w:t xml:space="preserve"> </w:t>
      </w:r>
      <w:r w:rsidR="001268E9" w:rsidRPr="00F94DDF">
        <w:t xml:space="preserve">моего сына/дочь </w:t>
      </w:r>
      <w:r w:rsidR="00B07703" w:rsidRPr="00F94DDF">
        <w:t>____________________________________</w:t>
      </w:r>
      <w:r w:rsidR="001268E9">
        <w:t>____________________________</w:t>
      </w:r>
      <w:proofErr w:type="gramEnd"/>
    </w:p>
    <w:p w:rsidR="00B07703" w:rsidRPr="00F94DDF" w:rsidRDefault="00113694" w:rsidP="00F94DDF">
      <w:pPr>
        <w:ind w:left="3540" w:firstLine="708"/>
        <w:rPr>
          <w:vertAlign w:val="superscript"/>
        </w:rPr>
      </w:pPr>
      <w:r w:rsidRPr="00F94DDF">
        <w:rPr>
          <w:vertAlign w:val="superscript"/>
        </w:rPr>
        <w:t>ф</w:t>
      </w:r>
      <w:r w:rsidR="00B07703" w:rsidRPr="00F94DDF">
        <w:rPr>
          <w:vertAlign w:val="superscript"/>
        </w:rPr>
        <w:t>.и.о. поступающего полностью</w:t>
      </w:r>
    </w:p>
    <w:p w:rsidR="00F841F4" w:rsidRPr="00F94DDF" w:rsidRDefault="00A84D61" w:rsidP="00F94DDF">
      <w:pPr>
        <w:ind w:firstLine="708"/>
        <w:jc w:val="both"/>
        <w:rPr>
          <w:color w:val="000000"/>
        </w:rPr>
      </w:pPr>
      <w:r w:rsidRPr="00F94DDF">
        <w:rPr>
          <w:color w:val="000000"/>
        </w:rPr>
        <w:t>В настоящее время</w:t>
      </w:r>
      <w:r w:rsidR="00F841F4" w:rsidRPr="00F94DDF">
        <w:rPr>
          <w:color w:val="000000"/>
        </w:rPr>
        <w:t xml:space="preserve"> ребенок получа</w:t>
      </w:r>
      <w:r w:rsidRPr="00F94DDF">
        <w:rPr>
          <w:color w:val="000000"/>
        </w:rPr>
        <w:t>ет</w:t>
      </w:r>
      <w:r w:rsidR="00F841F4" w:rsidRPr="00F94DDF">
        <w:rPr>
          <w:color w:val="000000"/>
        </w:rPr>
        <w:t xml:space="preserve"> образование в школ</w:t>
      </w:r>
      <w:r w:rsidR="00C00125" w:rsidRPr="00F94DDF">
        <w:rPr>
          <w:color w:val="000000"/>
        </w:rPr>
        <w:t>е</w:t>
      </w:r>
      <w:r w:rsidR="00F841F4" w:rsidRPr="00F94DDF">
        <w:rPr>
          <w:color w:val="000000"/>
        </w:rPr>
        <w:t xml:space="preserve"> № ________ </w:t>
      </w:r>
      <w:r w:rsidRPr="00F94DDF">
        <w:rPr>
          <w:color w:val="000000"/>
        </w:rPr>
        <w:t>в</w:t>
      </w:r>
      <w:r w:rsidR="00F841F4" w:rsidRPr="00F94DDF">
        <w:rPr>
          <w:color w:val="000000"/>
        </w:rPr>
        <w:t xml:space="preserve"> _______ класс</w:t>
      </w:r>
      <w:r w:rsidRPr="00F94DDF">
        <w:rPr>
          <w:color w:val="000000"/>
        </w:rPr>
        <w:t>е</w:t>
      </w:r>
      <w:r w:rsidR="00F841F4" w:rsidRPr="00F94DDF">
        <w:rPr>
          <w:color w:val="000000"/>
        </w:rPr>
        <w:t>.</w:t>
      </w:r>
      <w:r w:rsidR="00E313C0" w:rsidRPr="00F94DDF">
        <w:rPr>
          <w:color w:val="000000"/>
        </w:rPr>
        <w:t xml:space="preserve"> </w:t>
      </w:r>
      <w:r w:rsidR="00801C8E" w:rsidRPr="00F94DDF">
        <w:rPr>
          <w:color w:val="000000"/>
        </w:rPr>
        <w:t>Изуча</w:t>
      </w:r>
      <w:r w:rsidRPr="00F94DDF">
        <w:rPr>
          <w:color w:val="000000"/>
        </w:rPr>
        <w:t>ет</w:t>
      </w:r>
      <w:r w:rsidR="00801C8E" w:rsidRPr="00F94DDF">
        <w:rPr>
          <w:color w:val="000000"/>
        </w:rPr>
        <w:t xml:space="preserve"> ___________________________________ язык.</w:t>
      </w:r>
    </w:p>
    <w:p w:rsidR="00F94DDF" w:rsidRDefault="00F94DDF" w:rsidP="00F94DDF">
      <w:pPr>
        <w:ind w:firstLine="708"/>
        <w:rPr>
          <w:color w:val="000000"/>
        </w:rPr>
      </w:pPr>
    </w:p>
    <w:p w:rsidR="00B07703" w:rsidRPr="00F94DDF" w:rsidRDefault="00B07703" w:rsidP="00F94DDF">
      <w:pPr>
        <w:pStyle w:val="a4"/>
        <w:spacing w:before="0" w:beforeAutospacing="0" w:after="0" w:afterAutospacing="0"/>
        <w:ind w:firstLine="708"/>
      </w:pPr>
    </w:p>
    <w:p w:rsidR="00113694" w:rsidRPr="00F94DDF" w:rsidRDefault="00113694" w:rsidP="00F94DDF">
      <w:r w:rsidRPr="00F94DDF">
        <w:t>«_____»__________________20</w:t>
      </w:r>
      <w:r w:rsidR="004A2EB4">
        <w:t>___</w:t>
      </w:r>
      <w:r w:rsidR="00BC0694" w:rsidRPr="00F94DDF">
        <w:t xml:space="preserve"> </w:t>
      </w:r>
      <w:r w:rsidRPr="00F94DDF">
        <w:t>год.</w:t>
      </w:r>
      <w:r w:rsidRPr="00F94DDF">
        <w:tab/>
      </w:r>
      <w:r w:rsidRPr="00F94DDF">
        <w:tab/>
      </w:r>
      <w:r w:rsidRPr="00F94DDF">
        <w:tab/>
        <w:t xml:space="preserve"> ___________________________</w:t>
      </w:r>
    </w:p>
    <w:p w:rsidR="00113694" w:rsidRPr="00F94DDF" w:rsidRDefault="00113694" w:rsidP="00F94DDF">
      <w:pPr>
        <w:ind w:left="4956" w:firstLine="708"/>
        <w:rPr>
          <w:vertAlign w:val="superscript"/>
        </w:rPr>
      </w:pPr>
      <w:r w:rsidRPr="00F94DDF">
        <w:rPr>
          <w:vertAlign w:val="superscript"/>
        </w:rPr>
        <w:t xml:space="preserve"> </w:t>
      </w:r>
      <w:r w:rsidRPr="00F94DDF">
        <w:rPr>
          <w:vertAlign w:val="superscript"/>
        </w:rPr>
        <w:tab/>
      </w:r>
      <w:r w:rsidRPr="00F94DDF">
        <w:rPr>
          <w:vertAlign w:val="superscript"/>
        </w:rPr>
        <w:tab/>
        <w:t>подпись</w:t>
      </w:r>
    </w:p>
    <w:p w:rsidR="00F94DDF" w:rsidRDefault="00F94DDF" w:rsidP="00F94DDF">
      <w:pPr>
        <w:pStyle w:val="a4"/>
        <w:spacing w:before="0" w:beforeAutospacing="0" w:after="0" w:afterAutospacing="0"/>
        <w:ind w:firstLine="708"/>
        <w:rPr>
          <w:i/>
        </w:rPr>
      </w:pPr>
    </w:p>
    <w:p w:rsidR="00BC0694" w:rsidRPr="00F94DDF" w:rsidRDefault="00BC0694" w:rsidP="00F94DDF">
      <w:pPr>
        <w:pStyle w:val="a4"/>
        <w:spacing w:before="0" w:beforeAutospacing="0" w:after="0" w:afterAutospacing="0"/>
        <w:ind w:firstLine="708"/>
        <w:rPr>
          <w:i/>
        </w:rPr>
      </w:pPr>
      <w:r w:rsidRPr="00F94DDF">
        <w:rPr>
          <w:i/>
        </w:rPr>
        <w:t>Даю свое согласие МАОУ «Технический лицей» (Республика Коми г</w:t>
      </w:r>
      <w:proofErr w:type="gramStart"/>
      <w:r w:rsidRPr="00F94DDF">
        <w:rPr>
          <w:i/>
        </w:rPr>
        <w:t>.С</w:t>
      </w:r>
      <w:proofErr w:type="gramEnd"/>
      <w:r w:rsidRPr="00F94DDF">
        <w:rPr>
          <w:i/>
        </w:rPr>
        <w:t>ыктывкар, ул. Южная, д.15)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и персональных данных моего ребенка, сообщаемых мною в настоящем заявлении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моим ребенком общеобразовательных программ на период до принятия решения о зачислении (не</w:t>
      </w:r>
      <w:r w:rsidR="00F94DDF">
        <w:rPr>
          <w:i/>
        </w:rPr>
        <w:t xml:space="preserve"> </w:t>
      </w:r>
      <w:r w:rsidRPr="00F94DDF">
        <w:rPr>
          <w:i/>
        </w:rPr>
        <w:t>зачислении) моего ребенка в состав учащихся МАОУ «Технический лицей».</w:t>
      </w:r>
    </w:p>
    <w:p w:rsidR="00BC0694" w:rsidRPr="00F94DDF" w:rsidRDefault="00BC0694" w:rsidP="00F94DDF"/>
    <w:p w:rsidR="00BC0694" w:rsidRPr="00F94DDF" w:rsidRDefault="00BC0694" w:rsidP="00F94DDF">
      <w:r w:rsidRPr="00F94DDF">
        <w:t>«_____»__________________20</w:t>
      </w:r>
      <w:r w:rsidR="004A2EB4">
        <w:t>___</w:t>
      </w:r>
      <w:r w:rsidRPr="00F94DDF">
        <w:t xml:space="preserve"> год.</w:t>
      </w:r>
      <w:r w:rsidRPr="00F94DDF">
        <w:tab/>
      </w:r>
      <w:r w:rsidRPr="00F94DDF">
        <w:tab/>
      </w:r>
      <w:r w:rsidRPr="00F94DDF">
        <w:tab/>
        <w:t xml:space="preserve"> ___________________________</w:t>
      </w:r>
    </w:p>
    <w:p w:rsidR="00BC0694" w:rsidRPr="00F94DDF" w:rsidRDefault="00BC0694" w:rsidP="00F94DDF">
      <w:pPr>
        <w:ind w:left="4956" w:firstLine="708"/>
        <w:rPr>
          <w:vertAlign w:val="superscript"/>
        </w:rPr>
      </w:pPr>
      <w:r w:rsidRPr="00F94DDF">
        <w:rPr>
          <w:vertAlign w:val="superscript"/>
        </w:rPr>
        <w:t xml:space="preserve"> </w:t>
      </w:r>
      <w:r w:rsidRPr="00F94DDF">
        <w:rPr>
          <w:vertAlign w:val="superscript"/>
        </w:rPr>
        <w:tab/>
      </w:r>
      <w:r w:rsidRPr="00F94DDF">
        <w:rPr>
          <w:vertAlign w:val="superscript"/>
        </w:rPr>
        <w:tab/>
        <w:t>подпись</w:t>
      </w:r>
    </w:p>
    <w:p w:rsidR="00BC0694" w:rsidRPr="00F94DDF" w:rsidRDefault="00BC0694" w:rsidP="00F94DDF">
      <w:pPr>
        <w:spacing w:line="276" w:lineRule="auto"/>
      </w:pPr>
    </w:p>
    <w:sectPr w:rsidR="00BC0694" w:rsidRPr="00F94DDF" w:rsidSect="00F94D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234"/>
    <w:multiLevelType w:val="hybridMultilevel"/>
    <w:tmpl w:val="4DA6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characterSpacingControl w:val="doNotCompress"/>
  <w:compat/>
  <w:rsids>
    <w:rsidRoot w:val="00940119"/>
    <w:rsid w:val="0002533A"/>
    <w:rsid w:val="000E009A"/>
    <w:rsid w:val="000E0A78"/>
    <w:rsid w:val="00113694"/>
    <w:rsid w:val="001268E9"/>
    <w:rsid w:val="00141E6F"/>
    <w:rsid w:val="001C6010"/>
    <w:rsid w:val="001F1793"/>
    <w:rsid w:val="0026746B"/>
    <w:rsid w:val="002B0B3A"/>
    <w:rsid w:val="003F3EA2"/>
    <w:rsid w:val="00444F1C"/>
    <w:rsid w:val="00462B85"/>
    <w:rsid w:val="004A2EB4"/>
    <w:rsid w:val="004B7384"/>
    <w:rsid w:val="005110CB"/>
    <w:rsid w:val="005202C1"/>
    <w:rsid w:val="00582980"/>
    <w:rsid w:val="005C02FC"/>
    <w:rsid w:val="00635EC9"/>
    <w:rsid w:val="0068682A"/>
    <w:rsid w:val="0071601C"/>
    <w:rsid w:val="00801C8E"/>
    <w:rsid w:val="00870BBD"/>
    <w:rsid w:val="00940119"/>
    <w:rsid w:val="00A84D61"/>
    <w:rsid w:val="00B04018"/>
    <w:rsid w:val="00B07703"/>
    <w:rsid w:val="00B65ACC"/>
    <w:rsid w:val="00B8794D"/>
    <w:rsid w:val="00BB4DD1"/>
    <w:rsid w:val="00BC0694"/>
    <w:rsid w:val="00BC6E7A"/>
    <w:rsid w:val="00C00125"/>
    <w:rsid w:val="00C62EDF"/>
    <w:rsid w:val="00CF6F27"/>
    <w:rsid w:val="00D8390B"/>
    <w:rsid w:val="00DB3EE0"/>
    <w:rsid w:val="00E313C0"/>
    <w:rsid w:val="00EF6C76"/>
    <w:rsid w:val="00F215B3"/>
    <w:rsid w:val="00F71A1E"/>
    <w:rsid w:val="00F841F4"/>
    <w:rsid w:val="00F94DDF"/>
    <w:rsid w:val="00FC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1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00125"/>
    <w:pPr>
      <w:spacing w:before="100" w:beforeAutospacing="1" w:after="100" w:afterAutospacing="1"/>
      <w:jc w:val="both"/>
    </w:pPr>
  </w:style>
  <w:style w:type="paragraph" w:styleId="a5">
    <w:name w:val="Balloon Text"/>
    <w:basedOn w:val="a"/>
    <w:link w:val="a6"/>
    <w:rsid w:val="00B04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04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муниципального автономного общеобразовательного учреждения «Технический лицей»</vt:lpstr>
    </vt:vector>
  </TitlesOfParts>
  <Company>-===-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муниципального автономного общеобразовательного учреждения «Технический лицей»</dc:title>
  <dc:subject/>
  <dc:creator>User</dc:creator>
  <cp:keywords/>
  <dc:description/>
  <cp:lastModifiedBy>THERMALTAKE</cp:lastModifiedBy>
  <cp:revision>11</cp:revision>
  <cp:lastPrinted>2019-03-19T09:11:00Z</cp:lastPrinted>
  <dcterms:created xsi:type="dcterms:W3CDTF">2016-04-05T12:00:00Z</dcterms:created>
  <dcterms:modified xsi:type="dcterms:W3CDTF">2021-03-18T09:03:00Z</dcterms:modified>
</cp:coreProperties>
</file>