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2C" w:rsidRPr="000047F4" w:rsidRDefault="00A63791" w:rsidP="002F2D67">
      <w:pPr>
        <w:jc w:val="center"/>
        <w:rPr>
          <w:rFonts w:cstheme="minorHAnsi"/>
        </w:rPr>
      </w:pPr>
      <w:r w:rsidRPr="000047F4">
        <w:rPr>
          <w:rFonts w:cstheme="minorHAnsi"/>
        </w:rPr>
        <w:t xml:space="preserve">ОБРАТИТЕСЬ </w:t>
      </w:r>
      <w:r w:rsidR="00AC062A" w:rsidRPr="000047F4">
        <w:rPr>
          <w:rFonts w:cstheme="minorHAnsi"/>
        </w:rPr>
        <w:t>ЗА ПОМОЩЬЮ</w:t>
      </w:r>
      <w:r w:rsidR="00CE7554" w:rsidRPr="000047F4">
        <w:rPr>
          <w:rFonts w:cstheme="minorHAnsi"/>
        </w:rPr>
        <w:t xml:space="preserve"> К СПЕЦИАЛИСТАМ</w:t>
      </w:r>
    </w:p>
    <w:p w:rsidR="00F116F8" w:rsidRPr="000047F4" w:rsidRDefault="00F116F8" w:rsidP="006D7921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047F4">
        <w:rPr>
          <w:rFonts w:cstheme="minorHAnsi"/>
        </w:rPr>
        <w:t>е</w:t>
      </w:r>
      <w:r w:rsidR="00A63791" w:rsidRPr="000047F4">
        <w:rPr>
          <w:rFonts w:cstheme="minorHAnsi"/>
        </w:rPr>
        <w:t>сли есть угроза жизни и здоровью</w:t>
      </w:r>
      <w:r w:rsidRPr="000047F4">
        <w:rPr>
          <w:rFonts w:cstheme="minorHAnsi"/>
        </w:rPr>
        <w:t xml:space="preserve"> Ва</w:t>
      </w:r>
      <w:r w:rsidR="000146FF" w:rsidRPr="000047F4">
        <w:rPr>
          <w:rFonts w:cstheme="minorHAnsi"/>
        </w:rPr>
        <w:t>ше</w:t>
      </w:r>
      <w:r w:rsidR="0092537C" w:rsidRPr="000047F4">
        <w:rPr>
          <w:rFonts w:cstheme="minorHAnsi"/>
        </w:rPr>
        <w:t>му</w:t>
      </w:r>
      <w:r w:rsidRPr="000047F4">
        <w:rPr>
          <w:rFonts w:cstheme="minorHAnsi"/>
        </w:rPr>
        <w:t xml:space="preserve"> или близких, окружающих людей;</w:t>
      </w:r>
    </w:p>
    <w:p w:rsidR="00A63791" w:rsidRPr="000047F4" w:rsidRDefault="000146FF" w:rsidP="006D7921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047F4">
        <w:rPr>
          <w:rFonts w:cstheme="minorHAnsi"/>
        </w:rPr>
        <w:t xml:space="preserve">если </w:t>
      </w:r>
      <w:r w:rsidR="00AB414E">
        <w:rPr>
          <w:rFonts w:cstheme="minorHAnsi"/>
        </w:rPr>
        <w:t>настигли</w:t>
      </w:r>
      <w:r w:rsidRPr="000047F4">
        <w:rPr>
          <w:rFonts w:cstheme="minorHAnsi"/>
        </w:rPr>
        <w:t xml:space="preserve"> сильные переживания, тревог</w:t>
      </w:r>
      <w:r w:rsidR="00AB414E">
        <w:rPr>
          <w:rFonts w:cstheme="minorHAnsi"/>
        </w:rPr>
        <w:t>а</w:t>
      </w:r>
      <w:r w:rsidRPr="000047F4">
        <w:rPr>
          <w:rFonts w:cstheme="minorHAnsi"/>
        </w:rPr>
        <w:t xml:space="preserve">, </w:t>
      </w:r>
      <w:r w:rsidR="006D7921" w:rsidRPr="000047F4">
        <w:rPr>
          <w:rFonts w:cstheme="minorHAnsi"/>
        </w:rPr>
        <w:t xml:space="preserve">чувство беспомощности и </w:t>
      </w:r>
      <w:r w:rsidR="00AB414E">
        <w:rPr>
          <w:rFonts w:cstheme="minorHAnsi"/>
        </w:rPr>
        <w:t>т.д</w:t>
      </w:r>
      <w:r w:rsidR="006D7921" w:rsidRPr="000047F4">
        <w:rPr>
          <w:rFonts w:cstheme="minorHAnsi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4C6263" w:rsidRPr="000047F4" w:rsidTr="002B5229">
        <w:tc>
          <w:tcPr>
            <w:tcW w:w="1985" w:type="dxa"/>
          </w:tcPr>
          <w:p w:rsidR="004C6263" w:rsidRPr="000047F4" w:rsidRDefault="004C6263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8 800 2000 122</w:t>
            </w:r>
          </w:p>
        </w:tc>
        <w:tc>
          <w:tcPr>
            <w:tcW w:w="8505" w:type="dxa"/>
          </w:tcPr>
          <w:p w:rsidR="00B31572" w:rsidRPr="000047F4" w:rsidRDefault="004C6263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 xml:space="preserve">Единый </w:t>
            </w:r>
            <w:r w:rsidR="000C1CA6" w:rsidRPr="000047F4">
              <w:rPr>
                <w:rFonts w:cstheme="minorHAnsi"/>
              </w:rPr>
              <w:t>о</w:t>
            </w:r>
            <w:r w:rsidRPr="000047F4">
              <w:rPr>
                <w:rFonts w:cstheme="minorHAnsi"/>
              </w:rPr>
              <w:t>бщероссийский телефон доверия для детей, подростков и их родителей</w:t>
            </w:r>
            <w:r w:rsidR="00481537" w:rsidRPr="000047F4">
              <w:rPr>
                <w:rFonts w:cstheme="minorHAnsi"/>
              </w:rPr>
              <w:t>, а также педагогов</w:t>
            </w:r>
            <w:r w:rsidR="003A42B6" w:rsidRPr="000047F4">
              <w:rPr>
                <w:rFonts w:cstheme="minorHAnsi"/>
              </w:rPr>
              <w:t>.</w:t>
            </w:r>
          </w:p>
          <w:p w:rsidR="004C6263" w:rsidRPr="000047F4" w:rsidRDefault="00E21AE7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Работает к</w:t>
            </w:r>
            <w:r w:rsidR="00DE3995" w:rsidRPr="000047F4">
              <w:rPr>
                <w:rFonts w:cstheme="minorHAnsi"/>
              </w:rPr>
              <w:t>руглосуточно</w:t>
            </w:r>
          </w:p>
        </w:tc>
      </w:tr>
      <w:tr w:rsidR="00BF5147" w:rsidRPr="000047F4" w:rsidTr="002B5229">
        <w:tc>
          <w:tcPr>
            <w:tcW w:w="1985" w:type="dxa"/>
          </w:tcPr>
          <w:p w:rsidR="00BF5147" w:rsidRPr="007C21E3" w:rsidRDefault="00BF5147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8 800 200 34 11</w:t>
            </w:r>
          </w:p>
        </w:tc>
        <w:tc>
          <w:tcPr>
            <w:tcW w:w="8505" w:type="dxa"/>
          </w:tcPr>
          <w:p w:rsidR="00BF5147" w:rsidRPr="000047F4" w:rsidRDefault="002F2A87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Консультативная помощь сем</w:t>
            </w:r>
            <w:r w:rsidR="00EA0D48" w:rsidRPr="000047F4">
              <w:rPr>
                <w:rFonts w:cstheme="minorHAnsi"/>
              </w:rPr>
              <w:t>ьям военнослужащих</w:t>
            </w:r>
          </w:p>
        </w:tc>
      </w:tr>
      <w:tr w:rsidR="00E7600B" w:rsidRPr="000047F4" w:rsidTr="002B5229">
        <w:tc>
          <w:tcPr>
            <w:tcW w:w="1985" w:type="dxa"/>
          </w:tcPr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8 800 250 18 59</w:t>
            </w: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 xml:space="preserve">Горячая линия психологической поддержки </w:t>
            </w:r>
            <w:r w:rsidR="00DD6956" w:rsidRPr="000047F4">
              <w:rPr>
                <w:rFonts w:cstheme="minorHAnsi"/>
              </w:rPr>
              <w:t xml:space="preserve">Российского </w:t>
            </w:r>
            <w:r w:rsidRPr="000047F4">
              <w:rPr>
                <w:rFonts w:cstheme="minorHAnsi"/>
              </w:rPr>
              <w:t>Красного Креста</w:t>
            </w:r>
            <w:r w:rsidR="00DD6956" w:rsidRPr="000047F4">
              <w:rPr>
                <w:rFonts w:cstheme="minorHAnsi"/>
              </w:rPr>
              <w:t>.</w:t>
            </w:r>
          </w:p>
          <w:p w:rsidR="00DD6956" w:rsidRPr="000047F4" w:rsidRDefault="00DD6956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Время работы: с 10.00 до 21.00</w:t>
            </w:r>
          </w:p>
        </w:tc>
      </w:tr>
      <w:tr w:rsidR="00E7600B" w:rsidRPr="000047F4" w:rsidTr="002B5229">
        <w:tc>
          <w:tcPr>
            <w:tcW w:w="1985" w:type="dxa"/>
          </w:tcPr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8 800 700 88 05</w:t>
            </w: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Горячая линия по вопросам поддержки семейного устройства детей, оставшихся без попечения родителей.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 xml:space="preserve">Семейный, детский психолог и юрист отвечают на вопросы </w:t>
            </w:r>
            <w:r w:rsidR="008044C0">
              <w:rPr>
                <w:rFonts w:cstheme="minorHAnsi"/>
              </w:rPr>
              <w:t xml:space="preserve">                                                     </w:t>
            </w:r>
            <w:r w:rsidRPr="000047F4">
              <w:rPr>
                <w:rFonts w:cstheme="minorHAnsi"/>
              </w:rPr>
              <w:t>с понедельника по пятницу с 10:00 до 20:00</w:t>
            </w:r>
          </w:p>
        </w:tc>
      </w:tr>
      <w:tr w:rsidR="00E7600B" w:rsidRPr="000047F4" w:rsidTr="002B5229">
        <w:tc>
          <w:tcPr>
            <w:tcW w:w="1985" w:type="dxa"/>
          </w:tcPr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8 800 100 44 55</w:t>
            </w:r>
          </w:p>
          <w:p w:rsidR="00E7600B" w:rsidRPr="007C21E3" w:rsidRDefault="00E7600B" w:rsidP="000047F4">
            <w:pPr>
              <w:rPr>
                <w:rFonts w:cstheme="minorHAnsi"/>
              </w:rPr>
            </w:pP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Кризисный центр по вопросам незапланированной беременности.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Звонки из любого региона РФ бесплатно, анонимно.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Время работы: ежедневно с 9.00 до 21.00</w:t>
            </w:r>
          </w:p>
        </w:tc>
      </w:tr>
      <w:tr w:rsidR="00E7600B" w:rsidRPr="000047F4" w:rsidTr="002B5229">
        <w:tc>
          <w:tcPr>
            <w:tcW w:w="1985" w:type="dxa"/>
          </w:tcPr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8(8212) 211 166</w:t>
            </w:r>
          </w:p>
          <w:p w:rsidR="00E7600B" w:rsidRPr="007C21E3" w:rsidRDefault="00E7600B" w:rsidP="000047F4">
            <w:pPr>
              <w:rPr>
                <w:rFonts w:cstheme="minorHAnsi"/>
              </w:rPr>
            </w:pP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Республиканский телефон доверия: экстренная межведомственная служба реагирования (при фактах выявления жестокого обращения, нарушения прав и законных интересов несовершеннолетних и т.п.).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Работает круглосуточно</w:t>
            </w:r>
          </w:p>
        </w:tc>
      </w:tr>
      <w:tr w:rsidR="00E7600B" w:rsidRPr="000047F4" w:rsidTr="002B5229">
        <w:tc>
          <w:tcPr>
            <w:tcW w:w="1985" w:type="dxa"/>
          </w:tcPr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8(8212) 210 252,</w:t>
            </w:r>
          </w:p>
          <w:p w:rsidR="00E7600B" w:rsidRPr="007C21E3" w:rsidRDefault="00E7600B" w:rsidP="0011744A">
            <w:pPr>
              <w:ind w:right="-114"/>
              <w:rPr>
                <w:rFonts w:cstheme="minorHAnsi"/>
              </w:rPr>
            </w:pPr>
            <w:r w:rsidRPr="007C21E3">
              <w:rPr>
                <w:rFonts w:cstheme="minorHAnsi"/>
              </w:rPr>
              <w:t xml:space="preserve">129 </w:t>
            </w:r>
            <w:r w:rsidRPr="007C21E3">
              <w:rPr>
                <w:rFonts w:cstheme="minorHAnsi"/>
                <w:i/>
                <w:sz w:val="18"/>
                <w:szCs w:val="18"/>
              </w:rPr>
              <w:t xml:space="preserve">(со </w:t>
            </w:r>
            <w:r w:rsidR="0011744A" w:rsidRPr="007C21E3">
              <w:rPr>
                <w:rFonts w:cstheme="minorHAnsi"/>
                <w:i/>
                <w:sz w:val="18"/>
                <w:szCs w:val="18"/>
              </w:rPr>
              <w:t>с</w:t>
            </w:r>
            <w:r w:rsidRPr="007C21E3">
              <w:rPr>
                <w:rFonts w:cstheme="minorHAnsi"/>
                <w:i/>
                <w:sz w:val="18"/>
                <w:szCs w:val="18"/>
              </w:rPr>
              <w:t>тационарного телефона - бесплатно)</w:t>
            </w: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Телефон экстренной психологической помощи ГУ «Коми Республиканская психиатрическая больница».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Работает круглосуточно</w:t>
            </w:r>
          </w:p>
        </w:tc>
      </w:tr>
      <w:tr w:rsidR="00EE7D37" w:rsidRPr="000047F4" w:rsidTr="002B5229">
        <w:tc>
          <w:tcPr>
            <w:tcW w:w="1985" w:type="dxa"/>
          </w:tcPr>
          <w:p w:rsidR="00EE7D37" w:rsidRPr="007C21E3" w:rsidRDefault="009F77D1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8(8212) 400 494, доб. 500</w:t>
            </w:r>
          </w:p>
        </w:tc>
        <w:tc>
          <w:tcPr>
            <w:tcW w:w="8505" w:type="dxa"/>
          </w:tcPr>
          <w:p w:rsidR="000047F4" w:rsidRPr="000047F4" w:rsidRDefault="00E27C88" w:rsidP="000047F4">
            <w:pPr>
              <w:pStyle w:val="a5"/>
              <w:shd w:val="clear" w:color="auto" w:fill="FFFFFF"/>
              <w:spacing w:before="90" w:beforeAutospacing="0" w:after="21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Республиканский ц</w:t>
            </w:r>
            <w:r w:rsidR="009F77D1" w:rsidRPr="000047F4">
              <w:rPr>
                <w:rFonts w:asciiTheme="minorHAnsi" w:hAnsiTheme="minorHAnsi" w:cstheme="minorHAnsi"/>
                <w:sz w:val="22"/>
                <w:szCs w:val="22"/>
              </w:rPr>
              <w:t xml:space="preserve">ентр экстренной психолого-педагогической помощи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proofErr w:type="spellStart"/>
            <w:r w:rsidR="000047F4" w:rsidRPr="000047F4">
              <w:rPr>
                <w:rFonts w:asciiTheme="minorHAnsi" w:hAnsiTheme="minorHAnsi" w:cstheme="minorHAnsi"/>
                <w:sz w:val="22"/>
                <w:szCs w:val="22"/>
              </w:rPr>
              <w:t>Пн-пт</w:t>
            </w:r>
            <w:proofErr w:type="spellEnd"/>
            <w:r w:rsidR="000047F4" w:rsidRPr="000047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3849"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r w:rsidR="000047F4" w:rsidRPr="000047F4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B23849">
              <w:rPr>
                <w:rFonts w:asciiTheme="minorHAnsi" w:hAnsiTheme="minorHAnsi" w:cstheme="minorHAnsi"/>
                <w:sz w:val="22"/>
                <w:szCs w:val="22"/>
              </w:rPr>
              <w:t xml:space="preserve"> до </w:t>
            </w:r>
            <w:r w:rsidR="000047F4" w:rsidRPr="000047F4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</w:tr>
      <w:tr w:rsidR="009F77D1" w:rsidRPr="000047F4" w:rsidTr="002B5229">
        <w:tc>
          <w:tcPr>
            <w:tcW w:w="1985" w:type="dxa"/>
          </w:tcPr>
          <w:p w:rsidR="009F77D1" w:rsidRPr="007C21E3" w:rsidRDefault="00730708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8(8212) 400 257, доб. 201</w:t>
            </w:r>
          </w:p>
        </w:tc>
        <w:tc>
          <w:tcPr>
            <w:tcW w:w="8505" w:type="dxa"/>
          </w:tcPr>
          <w:p w:rsidR="009F77D1" w:rsidRPr="00E0153B" w:rsidRDefault="00E0153B" w:rsidP="000047F4">
            <w:pPr>
              <w:rPr>
                <w:rFonts w:cstheme="minorHAnsi"/>
              </w:rPr>
            </w:pPr>
            <w:r w:rsidRPr="00E0153B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Консультации Центра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153B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информационной безопасности детей и молодёжи ГАУ РК «Республиканский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153B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информационный центр оценки качества образования»</w:t>
            </w:r>
          </w:p>
        </w:tc>
      </w:tr>
      <w:tr w:rsidR="000047F4" w:rsidRPr="000047F4" w:rsidTr="002B5229">
        <w:tc>
          <w:tcPr>
            <w:tcW w:w="1985" w:type="dxa"/>
          </w:tcPr>
          <w:p w:rsidR="000047F4" w:rsidRPr="007C21E3" w:rsidRDefault="00E0153B" w:rsidP="000047F4">
            <w:pPr>
              <w:rPr>
                <w:rFonts w:cstheme="minorHAnsi"/>
                <w:b/>
                <w:sz w:val="24"/>
                <w:szCs w:val="24"/>
              </w:rPr>
            </w:pPr>
            <w:r w:rsidRPr="007C21E3">
              <w:rPr>
                <w:rStyle w:val="fontstyle01"/>
                <w:rFonts w:asciiTheme="minorHAnsi" w:hAnsiTheme="minorHAnsi" w:cstheme="minorHAnsi"/>
                <w:b/>
                <w:sz w:val="24"/>
                <w:szCs w:val="24"/>
              </w:rPr>
              <w:t xml:space="preserve">@psyhelp11_bot </w:t>
            </w:r>
          </w:p>
        </w:tc>
        <w:tc>
          <w:tcPr>
            <w:tcW w:w="8505" w:type="dxa"/>
          </w:tcPr>
          <w:p w:rsidR="000047F4" w:rsidRPr="00E0153B" w:rsidRDefault="00730708" w:rsidP="000047F4">
            <w:pPr>
              <w:rPr>
                <w:rFonts w:cstheme="minorHAnsi"/>
              </w:rPr>
            </w:pPr>
            <w:r w:rsidRPr="00E0153B">
              <w:rPr>
                <w:rFonts w:cstheme="minorHAnsi"/>
                <w:color w:val="000000"/>
                <w:shd w:val="clear" w:color="auto" w:fill="FFFFFF"/>
              </w:rPr>
              <w:t>Анонимный чат-бот психологической поддержки</w:t>
            </w:r>
            <w:r w:rsidR="00AB414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AB414E">
              <w:rPr>
                <w:rFonts w:cstheme="minorHAnsi"/>
                <w:shd w:val="clear" w:color="auto" w:fill="FFFFFF"/>
              </w:rPr>
              <w:t>обучающихся</w:t>
            </w:r>
            <w:r w:rsidRPr="00E0153B">
              <w:rPr>
                <w:rFonts w:cstheme="minorHAnsi"/>
                <w:color w:val="000000"/>
                <w:shd w:val="clear" w:color="auto" w:fill="FFFFFF"/>
              </w:rPr>
              <w:t xml:space="preserve"> в Республике Коми в </w:t>
            </w:r>
            <w:proofErr w:type="spellStart"/>
            <w:r w:rsidRPr="00E0153B">
              <w:rPr>
                <w:rFonts w:cstheme="minorHAnsi"/>
                <w:color w:val="000000"/>
                <w:shd w:val="clear" w:color="auto" w:fill="FFFFFF"/>
              </w:rPr>
              <w:t>Telegram</w:t>
            </w:r>
            <w:proofErr w:type="spellEnd"/>
          </w:p>
        </w:tc>
      </w:tr>
      <w:tr w:rsidR="00E7600B" w:rsidRPr="000047F4" w:rsidTr="002B5229">
        <w:tc>
          <w:tcPr>
            <w:tcW w:w="1985" w:type="dxa"/>
          </w:tcPr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8(8212) 216 635</w:t>
            </w:r>
          </w:p>
          <w:p w:rsidR="00E7600B" w:rsidRPr="007C21E3" w:rsidRDefault="00E7600B" w:rsidP="000047F4">
            <w:pPr>
              <w:rPr>
                <w:rFonts w:cstheme="minorHAnsi"/>
              </w:rPr>
            </w:pP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Телефон доверия МВД по Республике Коми.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Работает в режиме автоответчика</w:t>
            </w:r>
          </w:p>
        </w:tc>
      </w:tr>
      <w:tr w:rsidR="00E7600B" w:rsidRPr="000047F4" w:rsidTr="002B5229">
        <w:tc>
          <w:tcPr>
            <w:tcW w:w="1985" w:type="dxa"/>
          </w:tcPr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8(8212) 282 303</w:t>
            </w: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Дежурная часть МВД по Республике Коми.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Работает круглосуточно</w:t>
            </w:r>
          </w:p>
        </w:tc>
      </w:tr>
      <w:tr w:rsidR="00E7600B" w:rsidRPr="000047F4" w:rsidTr="002B5229">
        <w:tc>
          <w:tcPr>
            <w:tcW w:w="1985" w:type="dxa"/>
          </w:tcPr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8(8212) 282 653</w:t>
            </w: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 xml:space="preserve">Подразделение по делам несовершеннолетних УМВД России по </w:t>
            </w:r>
            <w:proofErr w:type="spellStart"/>
            <w:r w:rsidRPr="000047F4">
              <w:rPr>
                <w:rFonts w:cstheme="minorHAnsi"/>
              </w:rPr>
              <w:t>г.Сыктывкар</w:t>
            </w:r>
            <w:proofErr w:type="spellEnd"/>
            <w:r w:rsidRPr="000047F4">
              <w:rPr>
                <w:rFonts w:cstheme="minorHAnsi"/>
              </w:rPr>
              <w:t>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Работает круглосуточно</w:t>
            </w:r>
          </w:p>
        </w:tc>
      </w:tr>
      <w:tr w:rsidR="00E7600B" w:rsidRPr="000047F4" w:rsidTr="002B5229">
        <w:tc>
          <w:tcPr>
            <w:tcW w:w="1985" w:type="dxa"/>
          </w:tcPr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8(8212) 301 357,</w:t>
            </w:r>
          </w:p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89121858508</w:t>
            </w:r>
          </w:p>
          <w:p w:rsidR="00E7600B" w:rsidRPr="007C21E3" w:rsidRDefault="00E7600B" w:rsidP="000047F4">
            <w:pPr>
              <w:rPr>
                <w:rFonts w:cstheme="minorHAnsi"/>
              </w:rPr>
            </w:pP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Консультационный центр при Республиканском центре психолого-педагогической, медицинской и социальной помощи.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proofErr w:type="spellStart"/>
            <w:r w:rsidRPr="000047F4">
              <w:rPr>
                <w:rFonts w:cstheme="minorHAnsi"/>
              </w:rPr>
              <w:t>Пн-чт</w:t>
            </w:r>
            <w:proofErr w:type="spellEnd"/>
            <w:r w:rsidRPr="000047F4">
              <w:rPr>
                <w:rFonts w:cstheme="minorHAnsi"/>
              </w:rPr>
              <w:t xml:space="preserve"> </w:t>
            </w:r>
            <w:r w:rsidR="00B23849">
              <w:rPr>
                <w:rFonts w:cstheme="minorHAnsi"/>
              </w:rPr>
              <w:t xml:space="preserve">с </w:t>
            </w:r>
            <w:r w:rsidRPr="000047F4">
              <w:rPr>
                <w:rFonts w:cstheme="minorHAnsi"/>
              </w:rPr>
              <w:t>9.00</w:t>
            </w:r>
            <w:r w:rsidR="00B23849">
              <w:rPr>
                <w:rFonts w:cstheme="minorHAnsi"/>
              </w:rPr>
              <w:t xml:space="preserve"> до </w:t>
            </w:r>
            <w:r w:rsidRPr="000047F4">
              <w:rPr>
                <w:rFonts w:cstheme="minorHAnsi"/>
              </w:rPr>
              <w:t xml:space="preserve">17.00, </w:t>
            </w:r>
            <w:proofErr w:type="spellStart"/>
            <w:r w:rsidRPr="000047F4">
              <w:rPr>
                <w:rFonts w:cstheme="minorHAnsi"/>
              </w:rPr>
              <w:t>пт</w:t>
            </w:r>
            <w:proofErr w:type="spellEnd"/>
            <w:r w:rsidRPr="000047F4">
              <w:rPr>
                <w:rFonts w:cstheme="minorHAnsi"/>
              </w:rPr>
              <w:t xml:space="preserve"> </w:t>
            </w:r>
            <w:r w:rsidR="00B23849">
              <w:rPr>
                <w:rFonts w:cstheme="minorHAnsi"/>
              </w:rPr>
              <w:t xml:space="preserve">с </w:t>
            </w:r>
            <w:r w:rsidRPr="000047F4">
              <w:rPr>
                <w:rFonts w:cstheme="minorHAnsi"/>
              </w:rPr>
              <w:t>9.00</w:t>
            </w:r>
            <w:r w:rsidR="00B23849">
              <w:rPr>
                <w:rFonts w:cstheme="minorHAnsi"/>
              </w:rPr>
              <w:t xml:space="preserve"> до </w:t>
            </w:r>
            <w:r w:rsidRPr="000047F4">
              <w:rPr>
                <w:rFonts w:cstheme="minorHAnsi"/>
              </w:rPr>
              <w:t>15.30</w:t>
            </w:r>
          </w:p>
        </w:tc>
      </w:tr>
      <w:tr w:rsidR="00E7600B" w:rsidRPr="000047F4" w:rsidTr="002B5229">
        <w:tc>
          <w:tcPr>
            <w:tcW w:w="1985" w:type="dxa"/>
          </w:tcPr>
          <w:p w:rsidR="00E7600B" w:rsidRPr="007C21E3" w:rsidRDefault="00E7600B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 (8212) 301-</w:t>
            </w:r>
            <w:proofErr w:type="gramStart"/>
            <w:r w:rsidRPr="007C21E3">
              <w:rPr>
                <w:rFonts w:cstheme="minorHAnsi"/>
              </w:rPr>
              <w:t xml:space="preserve">247,   </w:t>
            </w:r>
            <w:proofErr w:type="gramEnd"/>
            <w:r w:rsidRPr="007C21E3">
              <w:rPr>
                <w:rFonts w:cstheme="minorHAnsi"/>
              </w:rPr>
              <w:t xml:space="preserve">        89121915003</w:t>
            </w: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Республиканской консультационный центр по оказанию помощи родителям при Коми республиканском институте развития образования.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proofErr w:type="spellStart"/>
            <w:r w:rsidRPr="000047F4">
              <w:rPr>
                <w:rFonts w:cstheme="minorHAnsi"/>
              </w:rPr>
              <w:t>Пн-пт</w:t>
            </w:r>
            <w:proofErr w:type="spellEnd"/>
            <w:r w:rsidRPr="000047F4">
              <w:rPr>
                <w:rFonts w:cstheme="minorHAnsi"/>
              </w:rPr>
              <w:t xml:space="preserve"> </w:t>
            </w:r>
            <w:r w:rsidR="00B23849">
              <w:rPr>
                <w:rFonts w:cstheme="minorHAnsi"/>
              </w:rPr>
              <w:t xml:space="preserve">с </w:t>
            </w:r>
            <w:r w:rsidRPr="000047F4">
              <w:rPr>
                <w:rFonts w:cstheme="minorHAnsi"/>
              </w:rPr>
              <w:t>9.00</w:t>
            </w:r>
            <w:r w:rsidR="00B23849">
              <w:rPr>
                <w:rFonts w:cstheme="minorHAnsi"/>
              </w:rPr>
              <w:t xml:space="preserve"> до </w:t>
            </w:r>
            <w:r w:rsidRPr="000047F4">
              <w:rPr>
                <w:rFonts w:cstheme="minorHAnsi"/>
              </w:rPr>
              <w:t xml:space="preserve">17.00; </w:t>
            </w:r>
            <w:proofErr w:type="spellStart"/>
            <w:r w:rsidRPr="000047F4">
              <w:rPr>
                <w:rFonts w:cstheme="minorHAnsi"/>
              </w:rPr>
              <w:t>сб-вс</w:t>
            </w:r>
            <w:proofErr w:type="spellEnd"/>
            <w:r w:rsidRPr="000047F4">
              <w:rPr>
                <w:rFonts w:cstheme="minorHAnsi"/>
              </w:rPr>
              <w:t xml:space="preserve"> круглосуточно (звонок на мобильный телефон)</w:t>
            </w:r>
          </w:p>
        </w:tc>
      </w:tr>
      <w:tr w:rsidR="00BB5E45" w:rsidRPr="000047F4" w:rsidTr="002B5229">
        <w:tc>
          <w:tcPr>
            <w:tcW w:w="1985" w:type="dxa"/>
          </w:tcPr>
          <w:p w:rsidR="00BB5E45" w:rsidRPr="007C21E3" w:rsidRDefault="00AF4F39" w:rsidP="000047F4">
            <w:pPr>
              <w:rPr>
                <w:rFonts w:cstheme="minorHAnsi"/>
              </w:rPr>
            </w:pPr>
            <w:r w:rsidRPr="007C21E3">
              <w:rPr>
                <w:rFonts w:cstheme="minorHAnsi"/>
              </w:rPr>
              <w:t>89048695672</w:t>
            </w:r>
            <w:bookmarkStart w:id="0" w:name="_GoBack"/>
            <w:bookmarkEnd w:id="0"/>
          </w:p>
        </w:tc>
        <w:tc>
          <w:tcPr>
            <w:tcW w:w="8505" w:type="dxa"/>
          </w:tcPr>
          <w:p w:rsidR="00BB5E45" w:rsidRDefault="00F46C84" w:rsidP="000047F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Телефон доверия для учащихся и их родителей (законных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представителей)</w:t>
            </w:r>
            <w:r w:rsidR="00AF4F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proofErr w:type="gramEnd"/>
            <w:r w:rsidR="00AF4F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(</w:t>
            </w:r>
            <w:proofErr w:type="spellStart"/>
            <w:r w:rsidR="00AF4F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г.Сыктывкар</w:t>
            </w:r>
            <w:proofErr w:type="spellEnd"/>
            <w:r w:rsidR="00AF4F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B238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23849" w:rsidRPr="000047F4" w:rsidRDefault="00B23849" w:rsidP="000047F4">
            <w:pPr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Пн-пт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 9.00 до 17.00,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 9.00 до 13.00</w:t>
            </w:r>
          </w:p>
        </w:tc>
      </w:tr>
      <w:tr w:rsidR="00E7600B" w:rsidRPr="000047F4" w:rsidTr="002B5229">
        <w:tc>
          <w:tcPr>
            <w:tcW w:w="198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8(8212) 24-10-</w:t>
            </w:r>
            <w:proofErr w:type="gramStart"/>
            <w:r w:rsidRPr="000047F4">
              <w:rPr>
                <w:rFonts w:cstheme="minorHAnsi"/>
              </w:rPr>
              <w:t>82,  21</w:t>
            </w:r>
            <w:proofErr w:type="gramEnd"/>
            <w:r w:rsidRPr="000047F4">
              <w:rPr>
                <w:rFonts w:cstheme="minorHAnsi"/>
              </w:rPr>
              <w:t>-91-37, 89042066002, 89042066455</w:t>
            </w:r>
          </w:p>
        </w:tc>
        <w:tc>
          <w:tcPr>
            <w:tcW w:w="8505" w:type="dxa"/>
          </w:tcPr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Консультационный пункт при Центре психолого-педагогической, медицинской и социальной помощи г.Сыктывкар.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proofErr w:type="spellStart"/>
            <w:r w:rsidRPr="000047F4">
              <w:rPr>
                <w:rFonts w:cstheme="minorHAnsi"/>
              </w:rPr>
              <w:t>Пн-пт</w:t>
            </w:r>
            <w:proofErr w:type="spellEnd"/>
            <w:r w:rsidRPr="000047F4">
              <w:rPr>
                <w:rFonts w:cstheme="minorHAnsi"/>
              </w:rPr>
              <w:t xml:space="preserve"> </w:t>
            </w:r>
            <w:r w:rsidR="00B23849">
              <w:rPr>
                <w:rFonts w:cstheme="minorHAnsi"/>
              </w:rPr>
              <w:t xml:space="preserve">с </w:t>
            </w:r>
            <w:r w:rsidRPr="000047F4">
              <w:rPr>
                <w:rFonts w:cstheme="minorHAnsi"/>
              </w:rPr>
              <w:t>9.00</w:t>
            </w:r>
            <w:r w:rsidR="00B23849">
              <w:rPr>
                <w:rFonts w:cstheme="minorHAnsi"/>
              </w:rPr>
              <w:t xml:space="preserve"> до </w:t>
            </w:r>
            <w:r w:rsidRPr="000047F4">
              <w:rPr>
                <w:rFonts w:cstheme="minorHAnsi"/>
              </w:rPr>
              <w:t>17.00</w:t>
            </w:r>
          </w:p>
          <w:p w:rsidR="00E7600B" w:rsidRPr="000047F4" w:rsidRDefault="00E7600B" w:rsidP="000047F4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Звонки на мобильный телефон принимаются круглосуточно</w:t>
            </w:r>
          </w:p>
        </w:tc>
      </w:tr>
      <w:tr w:rsidR="00C668C9" w:rsidRPr="000047F4" w:rsidTr="002B5229">
        <w:tc>
          <w:tcPr>
            <w:tcW w:w="1985" w:type="dxa"/>
          </w:tcPr>
          <w:p w:rsidR="00C668C9" w:rsidRPr="000047F4" w:rsidRDefault="00C668C9" w:rsidP="00C668C9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8(8212) 249 971</w:t>
            </w:r>
          </w:p>
        </w:tc>
        <w:tc>
          <w:tcPr>
            <w:tcW w:w="8505" w:type="dxa"/>
          </w:tcPr>
          <w:p w:rsidR="00C668C9" w:rsidRPr="000047F4" w:rsidRDefault="00C668C9" w:rsidP="00C668C9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Отделение экстренной психологической помощи населению оказывает услуги по индивидуальному и семейному психологическому консультированию, проводит тренинги для взрослых и детей, коррекционные и развивающие занятия с детьми и подростками, психологическую диагностику и обследование личности, подготовку кандидатов в замещающие родители, мастер-классы, лекции, профилактические беседы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0047F4">
              <w:rPr>
                <w:rFonts w:cstheme="minorHAnsi"/>
              </w:rPr>
              <w:t>г.Сыктывкар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C668C9" w:rsidRPr="000047F4" w:rsidTr="002B5229">
        <w:tc>
          <w:tcPr>
            <w:tcW w:w="1985" w:type="dxa"/>
          </w:tcPr>
          <w:p w:rsidR="00C668C9" w:rsidRPr="000047F4" w:rsidRDefault="00C668C9" w:rsidP="00C668C9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112</w:t>
            </w:r>
          </w:p>
        </w:tc>
        <w:tc>
          <w:tcPr>
            <w:tcW w:w="8505" w:type="dxa"/>
          </w:tcPr>
          <w:p w:rsidR="00C668C9" w:rsidRPr="000047F4" w:rsidRDefault="00C668C9" w:rsidP="00C668C9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Единый номер для вызова всех экстренных оперативных служб.</w:t>
            </w:r>
          </w:p>
          <w:p w:rsidR="00C668C9" w:rsidRPr="000047F4" w:rsidRDefault="00C668C9" w:rsidP="00C668C9">
            <w:pPr>
              <w:rPr>
                <w:rFonts w:cstheme="minorHAnsi"/>
              </w:rPr>
            </w:pPr>
            <w:r w:rsidRPr="000047F4">
              <w:rPr>
                <w:rFonts w:cstheme="minorHAnsi"/>
              </w:rPr>
              <w:t>Работает круглосуточно</w:t>
            </w:r>
          </w:p>
        </w:tc>
      </w:tr>
    </w:tbl>
    <w:p w:rsidR="00AE72BD" w:rsidRPr="000047F4" w:rsidRDefault="004031DA" w:rsidP="00A56CCF">
      <w:pPr>
        <w:ind w:left="-851"/>
        <w:jc w:val="both"/>
        <w:rPr>
          <w:rFonts w:cstheme="minorHAnsi"/>
          <w:i/>
        </w:rPr>
      </w:pPr>
      <w:r w:rsidRPr="000047F4">
        <w:rPr>
          <w:rFonts w:cstheme="minorHAnsi"/>
          <w:i/>
        </w:rPr>
        <w:t>Консультации</w:t>
      </w:r>
      <w:r w:rsidR="00061215" w:rsidRPr="000047F4">
        <w:rPr>
          <w:rFonts w:cstheme="minorHAnsi"/>
          <w:i/>
        </w:rPr>
        <w:t xml:space="preserve"> оказыва</w:t>
      </w:r>
      <w:r w:rsidR="001A5073" w:rsidRPr="000047F4">
        <w:rPr>
          <w:rFonts w:cstheme="minorHAnsi"/>
          <w:i/>
        </w:rPr>
        <w:t>ю</w:t>
      </w:r>
      <w:r w:rsidR="00061215" w:rsidRPr="000047F4">
        <w:rPr>
          <w:rFonts w:cstheme="minorHAnsi"/>
          <w:i/>
        </w:rPr>
        <w:t>тся б</w:t>
      </w:r>
      <w:r w:rsidR="006F2859" w:rsidRPr="000047F4">
        <w:rPr>
          <w:rFonts w:cstheme="minorHAnsi"/>
          <w:i/>
        </w:rPr>
        <w:t>есплатно</w:t>
      </w:r>
    </w:p>
    <w:sectPr w:rsidR="00AE72BD" w:rsidRPr="000047F4" w:rsidSect="002B5229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0F84"/>
    <w:multiLevelType w:val="hybridMultilevel"/>
    <w:tmpl w:val="C3228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D67"/>
    <w:rsid w:val="00001230"/>
    <w:rsid w:val="000047F4"/>
    <w:rsid w:val="000146FF"/>
    <w:rsid w:val="000178BD"/>
    <w:rsid w:val="00033031"/>
    <w:rsid w:val="00061215"/>
    <w:rsid w:val="000A65C6"/>
    <w:rsid w:val="000A737F"/>
    <w:rsid w:val="000C1CA6"/>
    <w:rsid w:val="000E1D76"/>
    <w:rsid w:val="0011744A"/>
    <w:rsid w:val="00122DBD"/>
    <w:rsid w:val="00130BC4"/>
    <w:rsid w:val="001801A5"/>
    <w:rsid w:val="001A5073"/>
    <w:rsid w:val="001C73F1"/>
    <w:rsid w:val="001D6A8A"/>
    <w:rsid w:val="0028799B"/>
    <w:rsid w:val="002B5229"/>
    <w:rsid w:val="002D30A3"/>
    <w:rsid w:val="002D70C7"/>
    <w:rsid w:val="002F0186"/>
    <w:rsid w:val="002F114E"/>
    <w:rsid w:val="002F2A87"/>
    <w:rsid w:val="002F2D67"/>
    <w:rsid w:val="003207E0"/>
    <w:rsid w:val="003448D5"/>
    <w:rsid w:val="00365F4C"/>
    <w:rsid w:val="00377EEE"/>
    <w:rsid w:val="0039320E"/>
    <w:rsid w:val="003A42B6"/>
    <w:rsid w:val="003C0340"/>
    <w:rsid w:val="003C3812"/>
    <w:rsid w:val="004031DA"/>
    <w:rsid w:val="004612CA"/>
    <w:rsid w:val="004740FA"/>
    <w:rsid w:val="004762D8"/>
    <w:rsid w:val="004764C3"/>
    <w:rsid w:val="00481537"/>
    <w:rsid w:val="004C6263"/>
    <w:rsid w:val="004D516F"/>
    <w:rsid w:val="00514C36"/>
    <w:rsid w:val="0051739E"/>
    <w:rsid w:val="005334DC"/>
    <w:rsid w:val="00576D15"/>
    <w:rsid w:val="00582BD6"/>
    <w:rsid w:val="005B0B82"/>
    <w:rsid w:val="005C51F0"/>
    <w:rsid w:val="005E0B3B"/>
    <w:rsid w:val="0061717F"/>
    <w:rsid w:val="00624B37"/>
    <w:rsid w:val="0069021D"/>
    <w:rsid w:val="006A50DD"/>
    <w:rsid w:val="006D7921"/>
    <w:rsid w:val="006F2859"/>
    <w:rsid w:val="00730708"/>
    <w:rsid w:val="007336EF"/>
    <w:rsid w:val="00737E7E"/>
    <w:rsid w:val="007417AC"/>
    <w:rsid w:val="00766BBC"/>
    <w:rsid w:val="00784D06"/>
    <w:rsid w:val="007C21E3"/>
    <w:rsid w:val="007D710D"/>
    <w:rsid w:val="008044C0"/>
    <w:rsid w:val="00824D14"/>
    <w:rsid w:val="00837120"/>
    <w:rsid w:val="00845FB3"/>
    <w:rsid w:val="00865A79"/>
    <w:rsid w:val="008814F6"/>
    <w:rsid w:val="008B4D52"/>
    <w:rsid w:val="008E3A73"/>
    <w:rsid w:val="00905EB9"/>
    <w:rsid w:val="0092537C"/>
    <w:rsid w:val="009876F8"/>
    <w:rsid w:val="009C4A28"/>
    <w:rsid w:val="009D15DE"/>
    <w:rsid w:val="009F4B79"/>
    <w:rsid w:val="009F77D1"/>
    <w:rsid w:val="00A36025"/>
    <w:rsid w:val="00A4340C"/>
    <w:rsid w:val="00A50363"/>
    <w:rsid w:val="00A56CCF"/>
    <w:rsid w:val="00A56F26"/>
    <w:rsid w:val="00A63791"/>
    <w:rsid w:val="00AB414E"/>
    <w:rsid w:val="00AC062A"/>
    <w:rsid w:val="00AC142C"/>
    <w:rsid w:val="00AC4010"/>
    <w:rsid w:val="00AE72BD"/>
    <w:rsid w:val="00AF4F39"/>
    <w:rsid w:val="00B05030"/>
    <w:rsid w:val="00B16E10"/>
    <w:rsid w:val="00B23849"/>
    <w:rsid w:val="00B31572"/>
    <w:rsid w:val="00B4330E"/>
    <w:rsid w:val="00BB0137"/>
    <w:rsid w:val="00BB0F82"/>
    <w:rsid w:val="00BB5E45"/>
    <w:rsid w:val="00BB684F"/>
    <w:rsid w:val="00BE20BB"/>
    <w:rsid w:val="00BE71FD"/>
    <w:rsid w:val="00BF0D67"/>
    <w:rsid w:val="00BF5147"/>
    <w:rsid w:val="00C018C7"/>
    <w:rsid w:val="00C47952"/>
    <w:rsid w:val="00C668C9"/>
    <w:rsid w:val="00CE7554"/>
    <w:rsid w:val="00D43E47"/>
    <w:rsid w:val="00D7417A"/>
    <w:rsid w:val="00D96756"/>
    <w:rsid w:val="00DB0D44"/>
    <w:rsid w:val="00DC3542"/>
    <w:rsid w:val="00DD6956"/>
    <w:rsid w:val="00DE3995"/>
    <w:rsid w:val="00DE776C"/>
    <w:rsid w:val="00DF51BD"/>
    <w:rsid w:val="00E0153B"/>
    <w:rsid w:val="00E21AE7"/>
    <w:rsid w:val="00E27C88"/>
    <w:rsid w:val="00E53651"/>
    <w:rsid w:val="00E57857"/>
    <w:rsid w:val="00E61C54"/>
    <w:rsid w:val="00E7600B"/>
    <w:rsid w:val="00E7614C"/>
    <w:rsid w:val="00E82BAD"/>
    <w:rsid w:val="00E85C24"/>
    <w:rsid w:val="00E95088"/>
    <w:rsid w:val="00EA0D48"/>
    <w:rsid w:val="00EE7D37"/>
    <w:rsid w:val="00EF69EB"/>
    <w:rsid w:val="00F10801"/>
    <w:rsid w:val="00F116F8"/>
    <w:rsid w:val="00F45F7C"/>
    <w:rsid w:val="00F46C84"/>
    <w:rsid w:val="00F84FB3"/>
    <w:rsid w:val="00F93D20"/>
    <w:rsid w:val="00FA4DFB"/>
    <w:rsid w:val="00F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24C8-D309-4331-8DB6-66065EF8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9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77D1"/>
    <w:rPr>
      <w:b/>
      <w:bCs/>
    </w:rPr>
  </w:style>
  <w:style w:type="character" w:customStyle="1" w:styleId="fontstyle01">
    <w:name w:val="fontstyle01"/>
    <w:basedOn w:val="a0"/>
    <w:rsid w:val="00E0153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56</cp:revision>
  <dcterms:created xsi:type="dcterms:W3CDTF">2021-01-14T07:12:00Z</dcterms:created>
  <dcterms:modified xsi:type="dcterms:W3CDTF">2024-04-16T09:23:00Z</dcterms:modified>
</cp:coreProperties>
</file>